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DFB868" w14:textId="5B634C96" w:rsidR="00D25312" w:rsidRPr="004B3CD5" w:rsidRDefault="00131064" w:rsidP="008F4BEB">
      <w:pPr>
        <w:tabs>
          <w:tab w:val="center" w:pos="4536"/>
        </w:tabs>
        <w:spacing w:line="360" w:lineRule="auto"/>
        <w:contextualSpacing/>
        <w:jc w:val="right"/>
        <w:rPr>
          <w:rFonts w:ascii="Arial" w:hAnsi="Arial" w:cs="Arial"/>
          <w:b/>
          <w:sz w:val="20"/>
          <w:szCs w:val="36"/>
        </w:rPr>
      </w:pPr>
      <w:r>
        <w:rPr>
          <w:rFonts w:ascii="Arial" w:hAnsi="Arial" w:cs="Arial"/>
          <w:b/>
          <w:sz w:val="20"/>
          <w:szCs w:val="36"/>
        </w:rPr>
        <w:t>Załącznik nr 2</w:t>
      </w:r>
      <w:r w:rsidR="002E54C1">
        <w:rPr>
          <w:rFonts w:ascii="Arial" w:hAnsi="Arial" w:cs="Arial"/>
          <w:b/>
          <w:sz w:val="20"/>
          <w:szCs w:val="36"/>
        </w:rPr>
        <w:t>a</w:t>
      </w:r>
      <w:r w:rsidR="008F4BEB">
        <w:rPr>
          <w:rFonts w:ascii="Arial" w:hAnsi="Arial" w:cs="Arial"/>
          <w:b/>
          <w:sz w:val="20"/>
          <w:szCs w:val="36"/>
        </w:rPr>
        <w:br/>
      </w:r>
    </w:p>
    <w:p w14:paraId="0DB25449" w14:textId="6FCE075B" w:rsidR="00D25312" w:rsidRDefault="00D25312" w:rsidP="00D25312">
      <w:pPr>
        <w:tabs>
          <w:tab w:val="center" w:pos="4536"/>
        </w:tabs>
        <w:spacing w:line="360" w:lineRule="auto"/>
        <w:contextualSpacing/>
        <w:jc w:val="center"/>
        <w:rPr>
          <w:rFonts w:ascii="Arial" w:hAnsi="Arial" w:cs="Arial"/>
          <w:b/>
          <w:szCs w:val="36"/>
        </w:rPr>
      </w:pPr>
      <w:r w:rsidRPr="0089480A">
        <w:rPr>
          <w:rFonts w:ascii="Arial" w:hAnsi="Arial" w:cs="Arial"/>
          <w:b/>
          <w:szCs w:val="36"/>
        </w:rPr>
        <w:t xml:space="preserve">Szczegółowy zakres </w:t>
      </w:r>
      <w:r>
        <w:rPr>
          <w:rFonts w:ascii="Arial" w:hAnsi="Arial" w:cs="Arial"/>
          <w:b/>
          <w:szCs w:val="36"/>
        </w:rPr>
        <w:t xml:space="preserve">prac na </w:t>
      </w:r>
      <w:r w:rsidR="002B3272">
        <w:rPr>
          <w:rFonts w:ascii="Arial" w:hAnsi="Arial" w:cs="Arial"/>
          <w:b/>
          <w:szCs w:val="36"/>
        </w:rPr>
        <w:t>NZ w Rybniku</w:t>
      </w:r>
    </w:p>
    <w:p w14:paraId="0CCC133D" w14:textId="77777777" w:rsidR="00D25312" w:rsidRPr="00E42B5B" w:rsidRDefault="00D25312" w:rsidP="00D25312">
      <w:pPr>
        <w:contextualSpacing/>
        <w:rPr>
          <w:rFonts w:ascii="Arial" w:hAnsi="Arial" w:cs="Arial"/>
          <w:sz w:val="20"/>
          <w:szCs w:val="20"/>
        </w:rPr>
      </w:pPr>
      <w:r w:rsidRPr="00E42B5B">
        <w:rPr>
          <w:rFonts w:ascii="Arial" w:hAnsi="Arial" w:cs="Arial"/>
          <w:b/>
          <w:sz w:val="20"/>
          <w:szCs w:val="20"/>
        </w:rPr>
        <w:t>Posiadana dokumentacja</w:t>
      </w:r>
      <w:r w:rsidRPr="00E42B5B">
        <w:rPr>
          <w:rFonts w:ascii="Arial" w:hAnsi="Arial" w:cs="Arial"/>
          <w:sz w:val="20"/>
          <w:szCs w:val="20"/>
        </w:rPr>
        <w:t xml:space="preserve">: </w:t>
      </w:r>
    </w:p>
    <w:p w14:paraId="0C0ACBFA" w14:textId="44186CFB" w:rsidR="0077713E" w:rsidRPr="00870305" w:rsidRDefault="0077713E" w:rsidP="0077713E">
      <w:pPr>
        <w:numPr>
          <w:ilvl w:val="0"/>
          <w:numId w:val="41"/>
        </w:numPr>
        <w:spacing w:after="200"/>
        <w:ind w:right="425"/>
        <w:contextualSpacing/>
        <w:jc w:val="both"/>
        <w:rPr>
          <w:rFonts w:ascii="Arial" w:hAnsi="Arial" w:cs="Arial"/>
          <w:sz w:val="20"/>
          <w:szCs w:val="20"/>
        </w:rPr>
      </w:pPr>
      <w:r w:rsidRPr="00870305">
        <w:rPr>
          <w:rFonts w:ascii="Arial" w:hAnsi="Arial" w:cs="Arial"/>
          <w:sz w:val="20"/>
          <w:szCs w:val="20"/>
        </w:rPr>
        <w:t xml:space="preserve">POZWOLENIE NA ROZBIÓRKĘ – </w:t>
      </w:r>
      <w:r w:rsidR="00870305" w:rsidRPr="00870305">
        <w:rPr>
          <w:rFonts w:ascii="Arial" w:hAnsi="Arial" w:cs="Arial"/>
          <w:color w:val="FF0000"/>
          <w:sz w:val="20"/>
          <w:szCs w:val="20"/>
        </w:rPr>
        <w:t>w toku</w:t>
      </w:r>
    </w:p>
    <w:p w14:paraId="50953264" w14:textId="77777777" w:rsidR="0077713E" w:rsidRPr="00870305" w:rsidRDefault="0077713E" w:rsidP="0077713E">
      <w:pPr>
        <w:numPr>
          <w:ilvl w:val="0"/>
          <w:numId w:val="41"/>
        </w:numPr>
        <w:spacing w:after="200"/>
        <w:contextualSpacing/>
        <w:jc w:val="both"/>
        <w:rPr>
          <w:rFonts w:ascii="Arial" w:hAnsi="Arial" w:cs="Arial"/>
          <w:sz w:val="20"/>
          <w:szCs w:val="20"/>
        </w:rPr>
      </w:pPr>
      <w:r w:rsidRPr="00870305">
        <w:rPr>
          <w:rFonts w:ascii="Arial" w:hAnsi="Arial" w:cs="Arial"/>
          <w:sz w:val="20"/>
          <w:szCs w:val="20"/>
        </w:rPr>
        <w:t>Zgłoszenie na wycinkę drzew – po stronie wykonawcy</w:t>
      </w:r>
    </w:p>
    <w:p w14:paraId="06BB10E1" w14:textId="77777777" w:rsidR="00D25312" w:rsidRDefault="00D25312" w:rsidP="00D25312">
      <w:pPr>
        <w:contextualSpacing/>
        <w:rPr>
          <w:rFonts w:ascii="Arial" w:hAnsi="Arial" w:cs="Arial"/>
          <w:sz w:val="20"/>
          <w:szCs w:val="20"/>
        </w:rPr>
      </w:pPr>
    </w:p>
    <w:p w14:paraId="51834674" w14:textId="77777777" w:rsidR="00D25312" w:rsidRPr="00305A05" w:rsidRDefault="00D25312" w:rsidP="00D25312">
      <w:pPr>
        <w:spacing w:line="360" w:lineRule="auto"/>
        <w:contextualSpacing/>
        <w:rPr>
          <w:rFonts w:ascii="Arial" w:hAnsi="Arial" w:cs="Arial"/>
          <w:b/>
          <w:sz w:val="20"/>
          <w:szCs w:val="20"/>
        </w:rPr>
      </w:pPr>
      <w:r w:rsidRPr="00305A05">
        <w:rPr>
          <w:rFonts w:ascii="Arial" w:hAnsi="Arial" w:cs="Arial"/>
          <w:b/>
          <w:sz w:val="20"/>
          <w:szCs w:val="20"/>
        </w:rPr>
        <w:t xml:space="preserve">ZAKRES PRAC: </w:t>
      </w:r>
    </w:p>
    <w:p w14:paraId="3432AB41" w14:textId="77777777" w:rsidR="004F4CAC" w:rsidRDefault="004F4CA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  <w:r w:rsidRPr="00B83EBD">
        <w:rPr>
          <w:rFonts w:ascii="Arial" w:hAnsi="Arial" w:cs="Arial"/>
          <w:b/>
          <w:sz w:val="20"/>
          <w:szCs w:val="20"/>
          <w:u w:val="single"/>
        </w:rPr>
        <w:t>Wykaz budynków i budowli objętych Projektem do fizycznej likwidacji:</w:t>
      </w:r>
    </w:p>
    <w:p w14:paraId="16E0B1A9" w14:textId="77777777" w:rsidR="0077713E" w:rsidRDefault="0077713E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8789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7"/>
        <w:gridCol w:w="1323"/>
        <w:gridCol w:w="2169"/>
        <w:gridCol w:w="4820"/>
      </w:tblGrid>
      <w:tr w:rsidR="007B70B0" w:rsidRPr="002B3272" w14:paraId="6EA95461" w14:textId="77777777" w:rsidTr="002B3272">
        <w:trPr>
          <w:trHeight w:val="29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0C5A17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Lp.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E8F8F4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Nr inwentarzowy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A35EE3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Obiekt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7C17C8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Typ dokumentu</w:t>
            </w:r>
          </w:p>
        </w:tc>
      </w:tr>
      <w:tr w:rsidR="002B3272" w:rsidRPr="002B3272" w14:paraId="7EDC64D9" w14:textId="77777777" w:rsidTr="002B3272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170FD6" w14:textId="77777777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775A9" w14:textId="659321E0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sz w:val="16"/>
                <w:szCs w:val="16"/>
              </w:rPr>
              <w:t>1135452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9A40B" w14:textId="41DB440B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sz w:val="16"/>
                <w:szCs w:val="16"/>
              </w:rPr>
              <w:t>Budynek socjalny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7170F" w14:textId="75EEE443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FF0000"/>
                <w:sz w:val="16"/>
                <w:szCs w:val="16"/>
              </w:rPr>
              <w:t>Pozwolenie na rozbiórkę – Decyzja nr …… z dn. ……….</w:t>
            </w:r>
          </w:p>
        </w:tc>
      </w:tr>
      <w:tr w:rsidR="002B3272" w:rsidRPr="002B3272" w14:paraId="46DC1EC9" w14:textId="77777777" w:rsidTr="002B3272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15E732" w14:textId="77777777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534780" w14:textId="5F7EE317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sz w:val="16"/>
                <w:szCs w:val="16"/>
              </w:rPr>
              <w:t>1135459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EAC747" w14:textId="6927549F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sz w:val="16"/>
                <w:szCs w:val="16"/>
              </w:rPr>
              <w:t>Budynek biurowy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EBB71A" w14:textId="218E643D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FF0000"/>
                <w:sz w:val="16"/>
                <w:szCs w:val="16"/>
              </w:rPr>
              <w:t>Pozwolenie na rozbiórkę – Decyzja nr …… z dn. ……….</w:t>
            </w:r>
          </w:p>
        </w:tc>
      </w:tr>
      <w:tr w:rsidR="002B3272" w:rsidRPr="002B3272" w14:paraId="0E0F9BEE" w14:textId="77777777" w:rsidTr="002B3272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95E3A8" w14:textId="77777777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4B6751" w14:textId="5FF80CEA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sz w:val="16"/>
                <w:szCs w:val="16"/>
              </w:rPr>
              <w:t>1135464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C76C9D" w14:textId="2EB62ADC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sz w:val="16"/>
                <w:szCs w:val="16"/>
              </w:rPr>
              <w:t>Budynek socjalny /szatnia/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9E82DF" w14:textId="6EA84675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FF0000"/>
                <w:sz w:val="16"/>
                <w:szCs w:val="16"/>
              </w:rPr>
              <w:t>Pozwolenie na rozbiórkę – Decyzja nr …… z dn. ……….</w:t>
            </w:r>
          </w:p>
        </w:tc>
      </w:tr>
      <w:tr w:rsidR="002B3272" w:rsidRPr="002B3272" w14:paraId="02E82ACF" w14:textId="77777777" w:rsidTr="002B3272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DDA7B2" w14:textId="77777777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770DE9" w14:textId="0725620D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sz w:val="16"/>
                <w:szCs w:val="16"/>
              </w:rPr>
              <w:t>1135458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5D90F7" w14:textId="453D4FC6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sz w:val="16"/>
                <w:szCs w:val="16"/>
              </w:rPr>
              <w:t>Budynek magazynowy /archiwum/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8F2E19" w14:textId="48A3EF96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FF0000"/>
                <w:sz w:val="16"/>
                <w:szCs w:val="16"/>
              </w:rPr>
              <w:t>Pozwolenie na rozbiórkę – Decyzja nr …… z dn. ……….</w:t>
            </w:r>
          </w:p>
        </w:tc>
      </w:tr>
      <w:tr w:rsidR="002B3272" w:rsidRPr="002B3272" w14:paraId="26B438E4" w14:textId="77777777" w:rsidTr="002B3272">
        <w:trPr>
          <w:trHeight w:val="39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BF03BE" w14:textId="77777777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FF60DF" w14:textId="6F7119B0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sz w:val="16"/>
                <w:szCs w:val="16"/>
              </w:rPr>
              <w:t>1135453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343B7B" w14:textId="5B88A6F6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sz w:val="16"/>
                <w:szCs w:val="16"/>
              </w:rPr>
              <w:t>Budynek magazynowy /warsztatowo - socjalny/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DAA9E2" w14:textId="542B3BB6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FF0000"/>
                <w:sz w:val="16"/>
                <w:szCs w:val="16"/>
              </w:rPr>
              <w:t>Pozwolenie na rozbiórkę – Decyzja nr …… z dn. ……….</w:t>
            </w:r>
          </w:p>
        </w:tc>
      </w:tr>
      <w:tr w:rsidR="002B3272" w:rsidRPr="002B3272" w14:paraId="2DB60C01" w14:textId="77777777" w:rsidTr="002B3272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F74AFB" w14:textId="77777777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047C51" w14:textId="763DDF45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sz w:val="16"/>
                <w:szCs w:val="16"/>
              </w:rPr>
              <w:t>1135456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21F017" w14:textId="78CD4C6C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sz w:val="16"/>
                <w:szCs w:val="16"/>
              </w:rPr>
              <w:t>Budynek ekspedycji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0472D5" w14:textId="199E9660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FF0000"/>
                <w:sz w:val="16"/>
                <w:szCs w:val="16"/>
              </w:rPr>
              <w:t>Pozwolenie na rozbiórkę – Decyzja nr …… z dn. ……….</w:t>
            </w:r>
          </w:p>
        </w:tc>
      </w:tr>
      <w:tr w:rsidR="002B3272" w:rsidRPr="002B3272" w14:paraId="5E03F5D2" w14:textId="77777777" w:rsidTr="002B3272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F745CD" w14:textId="77777777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3D8F3C" w14:textId="4BAD9DAD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sz w:val="16"/>
                <w:szCs w:val="16"/>
              </w:rPr>
              <w:t>1135457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ACA866" w14:textId="6699E978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sz w:val="16"/>
                <w:szCs w:val="16"/>
              </w:rPr>
              <w:t>Budynek zwrotowni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C4FBFD" w14:textId="73FBB1DF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FF0000"/>
                <w:sz w:val="16"/>
                <w:szCs w:val="16"/>
              </w:rPr>
              <w:t>Pozwolenie na rozbiórkę – Decyzja nr …… z dn. ……….</w:t>
            </w:r>
          </w:p>
        </w:tc>
      </w:tr>
    </w:tbl>
    <w:p w14:paraId="28551DDF" w14:textId="77777777" w:rsidR="00AF728C" w:rsidRDefault="00AF728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p w14:paraId="6467AA7C" w14:textId="77777777" w:rsidR="00AF728C" w:rsidRPr="00B83EBD" w:rsidRDefault="00AF728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p w14:paraId="780432E8" w14:textId="77777777" w:rsidR="008963AF" w:rsidRPr="00F37F29" w:rsidRDefault="008963AF" w:rsidP="008963AF">
      <w:pPr>
        <w:numPr>
          <w:ilvl w:val="0"/>
          <w:numId w:val="42"/>
        </w:numPr>
        <w:spacing w:after="200"/>
        <w:ind w:left="426" w:hanging="426"/>
        <w:contextualSpacing/>
        <w:rPr>
          <w:rFonts w:ascii="Arial" w:hAnsi="Arial" w:cs="Arial"/>
          <w:sz w:val="20"/>
          <w:szCs w:val="20"/>
        </w:rPr>
      </w:pPr>
      <w:r w:rsidRPr="00F37F29">
        <w:rPr>
          <w:rFonts w:ascii="Arial" w:hAnsi="Arial" w:cs="Arial"/>
          <w:sz w:val="20"/>
          <w:szCs w:val="20"/>
          <w:u w:val="single"/>
        </w:rPr>
        <w:t>Opis prac koniecznych do wykonania:</w:t>
      </w:r>
    </w:p>
    <w:p w14:paraId="5421E2A5" w14:textId="77777777" w:rsidR="008963AF" w:rsidRDefault="008963AF" w:rsidP="008963AF">
      <w:pPr>
        <w:jc w:val="both"/>
        <w:rPr>
          <w:rFonts w:ascii="Arial" w:hAnsi="Arial" w:cs="Arial"/>
          <w:strike/>
          <w:sz w:val="20"/>
          <w:szCs w:val="20"/>
        </w:rPr>
      </w:pPr>
    </w:p>
    <w:p w14:paraId="3300B13A" w14:textId="233D8077" w:rsidR="008963AF" w:rsidRDefault="008963AF" w:rsidP="006B08FB">
      <w:pPr>
        <w:ind w:right="-284"/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 xml:space="preserve">Kompleksowa likwidacja budynków i budowli </w:t>
      </w:r>
      <w:r>
        <w:rPr>
          <w:rFonts w:ascii="Arial" w:hAnsi="Arial" w:cs="Arial"/>
          <w:sz w:val="20"/>
          <w:szCs w:val="20"/>
        </w:rPr>
        <w:t xml:space="preserve">wymienionych we wniosku </w:t>
      </w:r>
      <w:r w:rsidRPr="00D021FE">
        <w:rPr>
          <w:rFonts w:ascii="Arial" w:hAnsi="Arial" w:cs="Arial"/>
          <w:sz w:val="20"/>
          <w:szCs w:val="20"/>
        </w:rPr>
        <w:t>w tym w</w:t>
      </w:r>
      <w:r w:rsidR="006B08FB">
        <w:rPr>
          <w:rFonts w:ascii="Arial" w:hAnsi="Arial" w:cs="Arial"/>
          <w:sz w:val="20"/>
          <w:szCs w:val="20"/>
        </w:rPr>
        <w:t> </w:t>
      </w:r>
      <w:r w:rsidRPr="00D021FE">
        <w:rPr>
          <w:rFonts w:ascii="Arial" w:hAnsi="Arial" w:cs="Arial"/>
          <w:sz w:val="20"/>
          <w:szCs w:val="20"/>
        </w:rPr>
        <w:t xml:space="preserve">szczególności: </w:t>
      </w:r>
    </w:p>
    <w:p w14:paraId="3C9BDD61" w14:textId="77777777" w:rsidR="008963AF" w:rsidRPr="008E6482" w:rsidRDefault="008963AF" w:rsidP="008963AF">
      <w:pPr>
        <w:rPr>
          <w:rFonts w:ascii="Arial" w:hAnsi="Arial" w:cs="Arial"/>
          <w:color w:val="FF0000"/>
          <w:sz w:val="20"/>
          <w:szCs w:val="20"/>
        </w:rPr>
      </w:pPr>
    </w:p>
    <w:p w14:paraId="4288ADE0" w14:textId="77777777" w:rsidR="008963AF" w:rsidRPr="00870305" w:rsidRDefault="008963AF" w:rsidP="008963AF">
      <w:pPr>
        <w:ind w:left="426" w:hanging="426"/>
        <w:rPr>
          <w:rFonts w:ascii="Arial" w:hAnsi="Arial" w:cs="Arial"/>
          <w:sz w:val="20"/>
          <w:szCs w:val="20"/>
        </w:rPr>
      </w:pPr>
      <w:r w:rsidRPr="00870305">
        <w:rPr>
          <w:rFonts w:ascii="Arial" w:hAnsi="Arial" w:cs="Arial"/>
          <w:sz w:val="20"/>
          <w:szCs w:val="20"/>
        </w:rPr>
        <w:t>2.1. Trwałe odłączenia budynków od sieci energetycznej – w zgodności z obowiązującymi przepisami   prawa i zasad bezpieczeństwa.</w:t>
      </w:r>
    </w:p>
    <w:p w14:paraId="108349D6" w14:textId="77777777" w:rsidR="00384377" w:rsidRDefault="00384377" w:rsidP="008963AF">
      <w:pPr>
        <w:ind w:left="426" w:hanging="426"/>
        <w:rPr>
          <w:rFonts w:ascii="Arial" w:hAnsi="Arial" w:cs="Arial"/>
          <w:sz w:val="20"/>
          <w:szCs w:val="20"/>
        </w:rPr>
      </w:pPr>
    </w:p>
    <w:p w14:paraId="17B459F5" w14:textId="328FDDD4" w:rsidR="008963AF" w:rsidRDefault="008963AF" w:rsidP="008963AF">
      <w:pPr>
        <w:ind w:left="709" w:hanging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2.2. </w:t>
      </w:r>
      <w:r w:rsidRPr="00D43F39">
        <w:rPr>
          <w:rFonts w:ascii="Arial" w:hAnsi="Arial" w:cs="Arial"/>
          <w:sz w:val="20"/>
          <w:szCs w:val="20"/>
        </w:rPr>
        <w:t>Wykonanie fizycznej rozbiórki budynków i budowli</w:t>
      </w:r>
      <w:r>
        <w:rPr>
          <w:rFonts w:ascii="Arial" w:hAnsi="Arial" w:cs="Arial"/>
          <w:sz w:val="20"/>
          <w:szCs w:val="20"/>
        </w:rPr>
        <w:t xml:space="preserve"> </w:t>
      </w:r>
      <w:r w:rsidRPr="00D43F39">
        <w:rPr>
          <w:rFonts w:ascii="Arial" w:hAnsi="Arial" w:cs="Arial"/>
          <w:sz w:val="20"/>
          <w:szCs w:val="20"/>
        </w:rPr>
        <w:t>w tym:</w:t>
      </w:r>
    </w:p>
    <w:p w14:paraId="7CEBBCDB" w14:textId="77777777" w:rsidR="008963AF" w:rsidRDefault="008963AF" w:rsidP="008963AF">
      <w:pPr>
        <w:ind w:left="709" w:hanging="709"/>
        <w:rPr>
          <w:rFonts w:ascii="Arial" w:hAnsi="Arial" w:cs="Arial"/>
          <w:sz w:val="20"/>
          <w:szCs w:val="20"/>
        </w:rPr>
      </w:pPr>
    </w:p>
    <w:p w14:paraId="7AB907E1" w14:textId="77777777" w:rsidR="008963AF" w:rsidRDefault="008963AF" w:rsidP="008963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D021FE">
        <w:rPr>
          <w:rFonts w:ascii="Arial" w:hAnsi="Arial" w:cs="Arial"/>
          <w:sz w:val="20"/>
          <w:szCs w:val="20"/>
        </w:rPr>
        <w:t>demontaż stolarki okiennej i drzwiowej,</w:t>
      </w:r>
    </w:p>
    <w:p w14:paraId="2770395A" w14:textId="6C0A1F6E" w:rsidR="008963AF" w:rsidRPr="00473824" w:rsidRDefault="008963AF" w:rsidP="008963AF">
      <w:pPr>
        <w:rPr>
          <w:rFonts w:ascii="Arial" w:hAnsi="Arial" w:cs="Arial"/>
          <w:sz w:val="20"/>
          <w:szCs w:val="20"/>
        </w:rPr>
      </w:pPr>
      <w:r w:rsidRPr="00473824">
        <w:rPr>
          <w:rFonts w:ascii="Arial" w:hAnsi="Arial" w:cs="Arial"/>
          <w:sz w:val="20"/>
          <w:szCs w:val="20"/>
        </w:rPr>
        <w:t>- usunięcie elementów instalacji wewnętrznej i wyposażenia</w:t>
      </w:r>
      <w:r w:rsidR="002B3272" w:rsidRPr="00473824">
        <w:rPr>
          <w:rFonts w:ascii="Arial" w:hAnsi="Arial" w:cs="Arial"/>
          <w:sz w:val="20"/>
          <w:szCs w:val="20"/>
        </w:rPr>
        <w:t>,</w:t>
      </w:r>
    </w:p>
    <w:p w14:paraId="1754F9DB" w14:textId="4BD16480" w:rsidR="008963AF" w:rsidRDefault="008963AF" w:rsidP="008F4BEB">
      <w:pPr>
        <w:ind w:left="142" w:right="-284" w:hanging="142"/>
        <w:rPr>
          <w:rFonts w:ascii="Arial" w:hAnsi="Arial" w:cs="Arial"/>
          <w:sz w:val="20"/>
          <w:szCs w:val="20"/>
        </w:rPr>
      </w:pPr>
      <w:r w:rsidRPr="00473824">
        <w:rPr>
          <w:rFonts w:ascii="Arial" w:hAnsi="Arial" w:cs="Arial"/>
          <w:sz w:val="20"/>
          <w:szCs w:val="20"/>
        </w:rPr>
        <w:t xml:space="preserve">- zagospodarowanie </w:t>
      </w:r>
      <w:r w:rsidRPr="00D43F39">
        <w:rPr>
          <w:rFonts w:ascii="Arial" w:hAnsi="Arial" w:cs="Arial"/>
          <w:sz w:val="20"/>
          <w:szCs w:val="20"/>
        </w:rPr>
        <w:t xml:space="preserve">materiałów i odpadów niebezpiecznych – świetlówki, papa, </w:t>
      </w:r>
      <w:r w:rsidR="00473824">
        <w:rPr>
          <w:rFonts w:ascii="Arial" w:hAnsi="Arial" w:cs="Arial"/>
          <w:sz w:val="20"/>
          <w:szCs w:val="20"/>
        </w:rPr>
        <w:t>świetlik z</w:t>
      </w:r>
      <w:r w:rsidR="006B08FB">
        <w:rPr>
          <w:rFonts w:ascii="Arial" w:hAnsi="Arial" w:cs="Arial"/>
          <w:sz w:val="20"/>
          <w:szCs w:val="20"/>
        </w:rPr>
        <w:t> </w:t>
      </w:r>
      <w:r w:rsidR="00473824">
        <w:rPr>
          <w:rFonts w:ascii="Arial" w:hAnsi="Arial" w:cs="Arial"/>
          <w:sz w:val="20"/>
          <w:szCs w:val="20"/>
        </w:rPr>
        <w:t xml:space="preserve">poliwęglanu </w:t>
      </w:r>
      <w:r w:rsidRPr="00D43F39">
        <w:rPr>
          <w:rFonts w:ascii="Arial" w:hAnsi="Arial" w:cs="Arial"/>
          <w:sz w:val="20"/>
          <w:szCs w:val="20"/>
        </w:rPr>
        <w:t>przekazane do utylizacji koncesjonowanemu odbiorcy,</w:t>
      </w:r>
    </w:p>
    <w:p w14:paraId="3201F6F7" w14:textId="77777777" w:rsidR="008963AF" w:rsidRPr="008F2A1B" w:rsidRDefault="008963AF" w:rsidP="008963AF">
      <w:pPr>
        <w:rPr>
          <w:rFonts w:ascii="Arial" w:hAnsi="Arial" w:cs="Arial"/>
          <w:color w:val="FF0000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demontaż orynnowania,</w:t>
      </w:r>
    </w:p>
    <w:p w14:paraId="106C223F" w14:textId="77777777" w:rsidR="008963AF" w:rsidRPr="00D021FE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de</w:t>
      </w:r>
      <w:r>
        <w:rPr>
          <w:rFonts w:ascii="Arial" w:hAnsi="Arial" w:cs="Arial"/>
          <w:sz w:val="20"/>
          <w:szCs w:val="20"/>
        </w:rPr>
        <w:t>montaż pokrycia dachowego z papy oraz blachy trapezowej</w:t>
      </w:r>
      <w:r w:rsidRPr="00D021FE">
        <w:rPr>
          <w:rFonts w:ascii="Arial" w:hAnsi="Arial" w:cs="Arial"/>
          <w:sz w:val="20"/>
          <w:szCs w:val="20"/>
        </w:rPr>
        <w:t xml:space="preserve">, </w:t>
      </w:r>
    </w:p>
    <w:p w14:paraId="1F6A8D6D" w14:textId="77777777" w:rsidR="008963AF" w:rsidRPr="00D021FE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rozebranie konstrukcji stropu,</w:t>
      </w:r>
    </w:p>
    <w:p w14:paraId="55C04D76" w14:textId="77777777" w:rsidR="008963AF" w:rsidRPr="00D021FE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rozbiórka ścian do poziomu terenu,</w:t>
      </w:r>
    </w:p>
    <w:p w14:paraId="4D6890EB" w14:textId="77777777" w:rsidR="008963AF" w:rsidRPr="00D021FE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 xml:space="preserve">- rozbiórka warstw posadzkowych, </w:t>
      </w:r>
    </w:p>
    <w:p w14:paraId="3F8C542C" w14:textId="77777777" w:rsidR="008963AF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usunięcie pozostałych fundamentów,</w:t>
      </w:r>
    </w:p>
    <w:p w14:paraId="0585FCCC" w14:textId="458A8496" w:rsidR="008963AF" w:rsidRPr="00D43F39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D43F39">
        <w:rPr>
          <w:rFonts w:ascii="Arial" w:hAnsi="Arial" w:cs="Arial"/>
          <w:sz w:val="20"/>
          <w:szCs w:val="20"/>
        </w:rPr>
        <w:t>- uporządkowanie terenu z pozostało</w:t>
      </w:r>
      <w:r w:rsidR="005520D3">
        <w:rPr>
          <w:rFonts w:ascii="Arial" w:hAnsi="Arial" w:cs="Arial"/>
          <w:sz w:val="20"/>
          <w:szCs w:val="20"/>
        </w:rPr>
        <w:t xml:space="preserve">ści po przeprowadzonych pracach oraz zalegającego gruzu </w:t>
      </w:r>
    </w:p>
    <w:p w14:paraId="5CE830A9" w14:textId="5EB189D3" w:rsidR="008963AF" w:rsidRPr="00473824" w:rsidRDefault="008963AF" w:rsidP="00473824">
      <w:pPr>
        <w:jc w:val="both"/>
        <w:rPr>
          <w:rFonts w:ascii="Arial" w:hAnsi="Arial" w:cs="Arial"/>
          <w:sz w:val="20"/>
          <w:szCs w:val="20"/>
        </w:rPr>
      </w:pPr>
      <w:r w:rsidRPr="00D43F39">
        <w:rPr>
          <w:rFonts w:ascii="Arial" w:hAnsi="Arial" w:cs="Arial"/>
          <w:sz w:val="20"/>
          <w:szCs w:val="20"/>
        </w:rPr>
        <w:t>- wyrównanie i zasypanie poziomu terenu wokół wyburzanych budynków,</w:t>
      </w:r>
    </w:p>
    <w:p w14:paraId="17376D7F" w14:textId="183442F5" w:rsidR="008963AF" w:rsidRPr="006B08FB" w:rsidRDefault="008963AF" w:rsidP="00F3476F">
      <w:pPr>
        <w:ind w:left="142" w:right="117" w:hanging="142"/>
        <w:rPr>
          <w:rFonts w:ascii="Arial" w:hAnsi="Arial" w:cs="Arial"/>
          <w:strike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 xml:space="preserve">- </w:t>
      </w:r>
      <w:r>
        <w:rPr>
          <w:rFonts w:ascii="Arial" w:hAnsi="Arial" w:cs="Arial"/>
          <w:sz w:val="20"/>
          <w:szCs w:val="20"/>
        </w:rPr>
        <w:t>odbudowa ogrodzenia</w:t>
      </w:r>
      <w:r w:rsidRPr="00495E2A">
        <w:rPr>
          <w:rFonts w:ascii="Arial" w:hAnsi="Arial" w:cs="Arial"/>
          <w:sz w:val="20"/>
          <w:szCs w:val="20"/>
        </w:rPr>
        <w:t xml:space="preserve"> terenu po rozbiórce budynków zloka</w:t>
      </w:r>
      <w:r>
        <w:rPr>
          <w:rFonts w:ascii="Arial" w:hAnsi="Arial" w:cs="Arial"/>
          <w:sz w:val="20"/>
          <w:szCs w:val="20"/>
        </w:rPr>
        <w:t xml:space="preserve">lizowanych przy granicy działki wraz </w:t>
      </w:r>
      <w:r w:rsidR="00473824">
        <w:rPr>
          <w:rFonts w:ascii="Arial" w:hAnsi="Arial" w:cs="Arial"/>
          <w:sz w:val="20"/>
          <w:szCs w:val="20"/>
        </w:rPr>
        <w:t>z </w:t>
      </w:r>
      <w:r>
        <w:rPr>
          <w:rFonts w:ascii="Arial" w:hAnsi="Arial" w:cs="Arial"/>
          <w:sz w:val="20"/>
          <w:szCs w:val="20"/>
        </w:rPr>
        <w:t xml:space="preserve">uzupełnieniem brakującego ogrodzenia i wymiana uszkodzonych elementów starego ogrodzenia oraz wymiana </w:t>
      </w:r>
      <w:r w:rsidR="00A90F36">
        <w:rPr>
          <w:rFonts w:ascii="Arial" w:hAnsi="Arial" w:cs="Arial"/>
          <w:sz w:val="20"/>
          <w:szCs w:val="20"/>
        </w:rPr>
        <w:t>bram wjazdowych</w:t>
      </w:r>
      <w:r>
        <w:rPr>
          <w:rFonts w:ascii="Arial" w:hAnsi="Arial" w:cs="Arial"/>
          <w:sz w:val="20"/>
          <w:szCs w:val="20"/>
        </w:rPr>
        <w:t>,</w:t>
      </w:r>
    </w:p>
    <w:p w14:paraId="4470682B" w14:textId="68EE1996" w:rsidR="008963AF" w:rsidRDefault="008963AF" w:rsidP="00F3476F">
      <w:pPr>
        <w:ind w:left="142" w:right="117" w:hanging="142"/>
        <w:rPr>
          <w:rFonts w:ascii="Arial" w:hAnsi="Arial" w:cs="Arial"/>
          <w:sz w:val="20"/>
          <w:szCs w:val="20"/>
        </w:rPr>
      </w:pPr>
      <w:r w:rsidRPr="00D43F39">
        <w:rPr>
          <w:rFonts w:ascii="Arial" w:hAnsi="Arial" w:cs="Arial"/>
          <w:sz w:val="20"/>
          <w:szCs w:val="20"/>
        </w:rPr>
        <w:t xml:space="preserve">- likwidacja </w:t>
      </w:r>
      <w:r w:rsidR="00473824">
        <w:rPr>
          <w:rFonts w:ascii="Arial" w:hAnsi="Arial" w:cs="Arial"/>
          <w:sz w:val="20"/>
          <w:szCs w:val="20"/>
        </w:rPr>
        <w:t xml:space="preserve">latarni, </w:t>
      </w:r>
    </w:p>
    <w:p w14:paraId="543E8F7A" w14:textId="77777777" w:rsidR="00473824" w:rsidRDefault="008963AF" w:rsidP="00F3476F">
      <w:pPr>
        <w:ind w:left="142" w:right="117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usunięcie drzewostanu zgodnie z wydanymi Decyzjami pod potrzeby procesu likwidacji,</w:t>
      </w:r>
      <w:r w:rsidRPr="001744E6">
        <w:t xml:space="preserve"> </w:t>
      </w:r>
      <w:r>
        <w:rPr>
          <w:rFonts w:ascii="Arial" w:hAnsi="Arial" w:cs="Arial"/>
          <w:sz w:val="20"/>
          <w:szCs w:val="20"/>
        </w:rPr>
        <w:t xml:space="preserve">wystąpienie </w:t>
      </w:r>
      <w:r w:rsidRPr="001744E6">
        <w:rPr>
          <w:rFonts w:ascii="Arial" w:hAnsi="Arial" w:cs="Arial"/>
          <w:sz w:val="20"/>
          <w:szCs w:val="20"/>
        </w:rPr>
        <w:t xml:space="preserve">do odpowiedniego Urzędu w celu pozyskania koniecznej decyzji, realizacja bezpośrednich prac </w:t>
      </w:r>
      <w:r w:rsidRPr="00B44610">
        <w:rPr>
          <w:rFonts w:ascii="Arial" w:hAnsi="Arial" w:cs="Arial"/>
          <w:sz w:val="20"/>
          <w:szCs w:val="20"/>
        </w:rPr>
        <w:t>wycinkowych oraz rozliczenie z Inwestorem w zakresie drewna porozbiórkowego</w:t>
      </w:r>
      <w:r w:rsidR="00473824">
        <w:rPr>
          <w:rFonts w:ascii="Arial" w:hAnsi="Arial" w:cs="Arial"/>
          <w:sz w:val="20"/>
          <w:szCs w:val="20"/>
        </w:rPr>
        <w:t>,</w:t>
      </w:r>
    </w:p>
    <w:p w14:paraId="206BDA9C" w14:textId="33DEEC80" w:rsidR="008963AF" w:rsidRPr="00B44610" w:rsidRDefault="00473824" w:rsidP="00F3476F">
      <w:pPr>
        <w:ind w:left="142" w:right="117" w:hanging="142"/>
        <w:jc w:val="both"/>
        <w:rPr>
          <w:rFonts w:ascii="Arial" w:hAnsi="Arial" w:cs="Arial"/>
          <w:sz w:val="20"/>
          <w:szCs w:val="20"/>
        </w:rPr>
      </w:pPr>
      <w:r w:rsidRPr="00B44610">
        <w:rPr>
          <w:rFonts w:ascii="Arial" w:hAnsi="Arial" w:cs="Arial"/>
          <w:sz w:val="20"/>
          <w:szCs w:val="20"/>
        </w:rPr>
        <w:t>-</w:t>
      </w:r>
      <w:r w:rsidR="00C4323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inwentaryzacja </w:t>
      </w:r>
      <w:r w:rsidR="006B08FB">
        <w:rPr>
          <w:rFonts w:ascii="Arial" w:hAnsi="Arial" w:cs="Arial"/>
          <w:sz w:val="20"/>
          <w:szCs w:val="20"/>
        </w:rPr>
        <w:t xml:space="preserve">drzewostanu będącego w kolizji z zakresem planowanych do przeprowadzenia prac rozbiórkowych, </w:t>
      </w:r>
    </w:p>
    <w:p w14:paraId="64AE4F96" w14:textId="77777777" w:rsidR="008963AF" w:rsidRPr="00B44610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B44610">
        <w:rPr>
          <w:rFonts w:ascii="Arial" w:hAnsi="Arial" w:cs="Arial"/>
          <w:sz w:val="20"/>
          <w:szCs w:val="20"/>
        </w:rPr>
        <w:t>- likwidacja luźno stojących ścian i murów,</w:t>
      </w:r>
    </w:p>
    <w:p w14:paraId="0E30212F" w14:textId="6B903C8E" w:rsidR="008963AF" w:rsidRPr="00B44610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B44610">
        <w:rPr>
          <w:rFonts w:ascii="Arial" w:hAnsi="Arial" w:cs="Arial"/>
          <w:sz w:val="20"/>
          <w:szCs w:val="20"/>
        </w:rPr>
        <w:t xml:space="preserve">- likwidacja </w:t>
      </w:r>
      <w:r w:rsidR="006B08FB">
        <w:rPr>
          <w:rFonts w:ascii="Arial" w:hAnsi="Arial" w:cs="Arial"/>
          <w:sz w:val="20"/>
          <w:szCs w:val="20"/>
        </w:rPr>
        <w:t>placów, trylinki,</w:t>
      </w:r>
    </w:p>
    <w:p w14:paraId="6775CCEE" w14:textId="77777777" w:rsidR="008963AF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B44610">
        <w:rPr>
          <w:rFonts w:ascii="Arial" w:hAnsi="Arial" w:cs="Arial"/>
          <w:sz w:val="20"/>
          <w:szCs w:val="20"/>
        </w:rPr>
        <w:t>- odkup drewna /wycięty drzewostan/ zgodnie z wyceną brakarską,</w:t>
      </w:r>
    </w:p>
    <w:p w14:paraId="045FBC66" w14:textId="4F3C45EC" w:rsidR="008963AF" w:rsidRDefault="008963AF" w:rsidP="005024EC">
      <w:pPr>
        <w:ind w:left="142" w:hanging="14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uporządkowanie terenu po zrealizowaniu wszystkich prac /w tym wykoszenie terenu</w:t>
      </w:r>
      <w:r w:rsidR="009B1E53">
        <w:rPr>
          <w:rFonts w:ascii="Arial" w:hAnsi="Arial" w:cs="Arial"/>
          <w:sz w:val="20"/>
          <w:szCs w:val="20"/>
        </w:rPr>
        <w:t xml:space="preserve"> i usunięcie</w:t>
      </w:r>
      <w:r w:rsidR="005024EC">
        <w:rPr>
          <w:rFonts w:ascii="Arial" w:hAnsi="Arial" w:cs="Arial"/>
          <w:sz w:val="20"/>
          <w:szCs w:val="20"/>
        </w:rPr>
        <w:t xml:space="preserve"> </w:t>
      </w:r>
      <w:r w:rsidR="009B1E53">
        <w:rPr>
          <w:rFonts w:ascii="Arial" w:hAnsi="Arial" w:cs="Arial"/>
          <w:sz w:val="20"/>
          <w:szCs w:val="20"/>
        </w:rPr>
        <w:t>samosiejek</w:t>
      </w:r>
      <w:r>
        <w:rPr>
          <w:rFonts w:ascii="Arial" w:hAnsi="Arial" w:cs="Arial"/>
          <w:sz w:val="20"/>
          <w:szCs w:val="20"/>
        </w:rPr>
        <w:t>/</w:t>
      </w:r>
      <w:r w:rsidR="00AD14CC">
        <w:rPr>
          <w:rFonts w:ascii="Arial" w:hAnsi="Arial" w:cs="Arial"/>
          <w:sz w:val="20"/>
          <w:szCs w:val="20"/>
        </w:rPr>
        <w:t>.</w:t>
      </w:r>
    </w:p>
    <w:p w14:paraId="7E98C4D5" w14:textId="50EDF445" w:rsidR="008963AF" w:rsidRPr="008A1D1C" w:rsidRDefault="008963AF" w:rsidP="008963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0BA56DFC" w14:textId="77777777" w:rsidR="00870305" w:rsidRDefault="00870305" w:rsidP="009B1E53">
      <w:pPr>
        <w:ind w:left="284" w:hanging="284"/>
        <w:jc w:val="both"/>
        <w:rPr>
          <w:rFonts w:ascii="Arial" w:hAnsi="Arial" w:cs="Arial"/>
          <w:sz w:val="20"/>
          <w:szCs w:val="20"/>
          <w:u w:val="single"/>
        </w:rPr>
      </w:pPr>
    </w:p>
    <w:p w14:paraId="169EA2DE" w14:textId="77777777" w:rsidR="00870305" w:rsidRDefault="00870305" w:rsidP="008963AF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45C40CD9" w14:textId="64792573" w:rsidR="008963AF" w:rsidRPr="008A1D1C" w:rsidRDefault="008963AF" w:rsidP="008963AF">
      <w:pPr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>3. Odpady</w:t>
      </w:r>
    </w:p>
    <w:p w14:paraId="0D2DC936" w14:textId="60A77576" w:rsidR="008963AF" w:rsidRPr="008A1D1C" w:rsidRDefault="008963AF" w:rsidP="00CD17B2">
      <w:pPr>
        <w:tabs>
          <w:tab w:val="left" w:pos="142"/>
        </w:tabs>
        <w:ind w:left="142" w:right="-284" w:hanging="142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 xml:space="preserve">- segregacja i utylizacja odpadów, w tym odpadów niebezpiecznych powstających w procesie </w:t>
      </w:r>
      <w:r w:rsidR="006B08FB">
        <w:rPr>
          <w:rFonts w:ascii="Arial" w:hAnsi="Arial" w:cs="Arial"/>
          <w:sz w:val="20"/>
          <w:szCs w:val="20"/>
        </w:rPr>
        <w:t xml:space="preserve">  </w:t>
      </w:r>
      <w:r w:rsidRPr="008A1D1C">
        <w:rPr>
          <w:rFonts w:ascii="Arial" w:hAnsi="Arial" w:cs="Arial"/>
          <w:sz w:val="20"/>
          <w:szCs w:val="20"/>
        </w:rPr>
        <w:t xml:space="preserve">rozbiórki /świetlówki, </w:t>
      </w:r>
      <w:r w:rsidR="00896C6B">
        <w:rPr>
          <w:rFonts w:ascii="Arial" w:hAnsi="Arial" w:cs="Arial"/>
          <w:sz w:val="20"/>
          <w:szCs w:val="20"/>
        </w:rPr>
        <w:t xml:space="preserve">świetlik z poliwęglany, </w:t>
      </w:r>
      <w:r w:rsidRPr="008A1D1C">
        <w:rPr>
          <w:rFonts w:ascii="Arial" w:hAnsi="Arial" w:cs="Arial"/>
          <w:sz w:val="20"/>
          <w:szCs w:val="20"/>
        </w:rPr>
        <w:t xml:space="preserve">wyroby PCV, papa, </w:t>
      </w:r>
      <w:r w:rsidRPr="00904AB7">
        <w:rPr>
          <w:rFonts w:ascii="Arial" w:hAnsi="Arial" w:cs="Arial"/>
          <w:sz w:val="20"/>
          <w:szCs w:val="20"/>
        </w:rPr>
        <w:t>eternit,</w:t>
      </w:r>
      <w:r w:rsidRPr="008A1D1C">
        <w:rPr>
          <w:rFonts w:ascii="Arial" w:hAnsi="Arial" w:cs="Arial"/>
          <w:sz w:val="20"/>
          <w:szCs w:val="20"/>
        </w:rPr>
        <w:t xml:space="preserve"> inne odpady budowlane,</w:t>
      </w:r>
      <w:r>
        <w:rPr>
          <w:rFonts w:ascii="Arial" w:hAnsi="Arial" w:cs="Arial"/>
          <w:sz w:val="20"/>
          <w:szCs w:val="20"/>
        </w:rPr>
        <w:t xml:space="preserve"> itp./ - zgodnie z</w:t>
      </w:r>
      <w:r w:rsidR="00CD17B2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 xml:space="preserve">wymogami </w:t>
      </w:r>
      <w:r w:rsidRPr="008A1D1C">
        <w:rPr>
          <w:rFonts w:ascii="Arial" w:hAnsi="Arial" w:cs="Arial"/>
          <w:sz w:val="20"/>
          <w:szCs w:val="20"/>
        </w:rPr>
        <w:t>gospodarki odpadami oraz przekazanie do utylizacji koncesjonowanemu odbiorcy</w:t>
      </w:r>
      <w:r w:rsidR="00AD14CC">
        <w:rPr>
          <w:rFonts w:ascii="Arial" w:hAnsi="Arial" w:cs="Arial"/>
          <w:sz w:val="20"/>
          <w:szCs w:val="20"/>
        </w:rPr>
        <w:t>.</w:t>
      </w:r>
    </w:p>
    <w:p w14:paraId="308CD111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</w:p>
    <w:p w14:paraId="253D58B6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 xml:space="preserve">4. Złom porozbiórkowy </w:t>
      </w:r>
    </w:p>
    <w:p w14:paraId="3D81084C" w14:textId="0A23C71D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 złom porozbiórkowy p</w:t>
      </w:r>
      <w:r>
        <w:rPr>
          <w:rFonts w:ascii="Arial" w:hAnsi="Arial" w:cs="Arial"/>
          <w:sz w:val="20"/>
          <w:szCs w:val="20"/>
        </w:rPr>
        <w:t>ozostaje własnością Zlecającego,</w:t>
      </w:r>
    </w:p>
    <w:p w14:paraId="1A281EB5" w14:textId="6B2169C0" w:rsidR="008963AF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</w:t>
      </w:r>
      <w:r w:rsidR="00CD17B2">
        <w:rPr>
          <w:rFonts w:ascii="Arial" w:hAnsi="Arial" w:cs="Arial"/>
          <w:sz w:val="20"/>
          <w:szCs w:val="20"/>
        </w:rPr>
        <w:t xml:space="preserve"> </w:t>
      </w:r>
      <w:r w:rsidRPr="008A1D1C">
        <w:rPr>
          <w:rFonts w:ascii="Arial" w:hAnsi="Arial" w:cs="Arial"/>
          <w:sz w:val="20"/>
          <w:szCs w:val="20"/>
        </w:rPr>
        <w:t xml:space="preserve">segregacja i uporządkowanie złomu porozbiórkowego /miejsce składu w uzgodnieniu </w:t>
      </w:r>
      <w:r w:rsidR="00CD17B2">
        <w:rPr>
          <w:rFonts w:ascii="Arial" w:hAnsi="Arial" w:cs="Arial"/>
          <w:sz w:val="20"/>
          <w:szCs w:val="20"/>
        </w:rPr>
        <w:t xml:space="preserve"> </w:t>
      </w:r>
      <w:r w:rsidRPr="008A1D1C">
        <w:rPr>
          <w:rFonts w:ascii="Arial" w:hAnsi="Arial" w:cs="Arial"/>
          <w:sz w:val="20"/>
          <w:szCs w:val="20"/>
        </w:rPr>
        <w:t>ze</w:t>
      </w:r>
      <w:r w:rsidR="00CD17B2">
        <w:rPr>
          <w:rFonts w:ascii="Arial" w:hAnsi="Arial" w:cs="Arial"/>
          <w:sz w:val="20"/>
          <w:szCs w:val="20"/>
        </w:rPr>
        <w:t> </w:t>
      </w:r>
      <w:r w:rsidRPr="008A1D1C">
        <w:rPr>
          <w:rFonts w:ascii="Arial" w:hAnsi="Arial" w:cs="Arial"/>
          <w:sz w:val="20"/>
          <w:szCs w:val="20"/>
        </w:rPr>
        <w:t>Zlecającym</w:t>
      </w:r>
      <w:r>
        <w:rPr>
          <w:rFonts w:ascii="Arial" w:hAnsi="Arial" w:cs="Arial"/>
          <w:sz w:val="20"/>
          <w:szCs w:val="20"/>
        </w:rPr>
        <w:t>/,</w:t>
      </w:r>
    </w:p>
    <w:p w14:paraId="102ECA17" w14:textId="199A6A7F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8A1D1C">
        <w:rPr>
          <w:rFonts w:ascii="Arial" w:hAnsi="Arial" w:cs="Arial"/>
          <w:sz w:val="20"/>
          <w:szCs w:val="20"/>
        </w:rPr>
        <w:t>cięcie złomu na wymiary transportowe</w:t>
      </w:r>
      <w:r>
        <w:rPr>
          <w:rFonts w:ascii="Arial" w:hAnsi="Arial" w:cs="Arial"/>
          <w:sz w:val="20"/>
          <w:szCs w:val="20"/>
        </w:rPr>
        <w:t xml:space="preserve"> – w zakresie zlecenia</w:t>
      </w:r>
      <w:r w:rsidRPr="008A1D1C">
        <w:rPr>
          <w:rFonts w:ascii="Arial" w:hAnsi="Arial" w:cs="Arial"/>
          <w:sz w:val="20"/>
          <w:szCs w:val="20"/>
        </w:rPr>
        <w:t xml:space="preserve">. </w:t>
      </w:r>
    </w:p>
    <w:p w14:paraId="6E0BA101" w14:textId="77777777" w:rsidR="008963AF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</w:p>
    <w:p w14:paraId="4F2C9C99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 xml:space="preserve">5. Drzewostan </w:t>
      </w:r>
      <w:r>
        <w:rPr>
          <w:rFonts w:ascii="Arial" w:hAnsi="Arial" w:cs="Arial"/>
          <w:sz w:val="20"/>
          <w:szCs w:val="20"/>
          <w:u w:val="single"/>
        </w:rPr>
        <w:t>i tereny zielone</w:t>
      </w:r>
    </w:p>
    <w:p w14:paraId="7D806F85" w14:textId="03B66B08" w:rsidR="008963AF" w:rsidRDefault="008963AF" w:rsidP="00CD17B2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D226B2">
        <w:rPr>
          <w:rFonts w:ascii="Arial" w:hAnsi="Arial" w:cs="Arial"/>
          <w:sz w:val="20"/>
          <w:szCs w:val="20"/>
        </w:rPr>
        <w:t xml:space="preserve">- </w:t>
      </w:r>
      <w:r w:rsidR="00CD17B2">
        <w:rPr>
          <w:rFonts w:ascii="Arial" w:hAnsi="Arial" w:cs="Arial"/>
          <w:sz w:val="20"/>
          <w:szCs w:val="20"/>
        </w:rPr>
        <w:t>w</w:t>
      </w:r>
      <w:r w:rsidRPr="00D226B2">
        <w:rPr>
          <w:rFonts w:ascii="Arial" w:hAnsi="Arial" w:cs="Arial"/>
          <w:sz w:val="20"/>
          <w:szCs w:val="20"/>
        </w:rPr>
        <w:t xml:space="preserve"> ramach przyjętej koncepcji realizacyjnej przeprowadzenie </w:t>
      </w:r>
      <w:r>
        <w:rPr>
          <w:rFonts w:ascii="Arial" w:hAnsi="Arial" w:cs="Arial"/>
          <w:sz w:val="20"/>
          <w:szCs w:val="20"/>
        </w:rPr>
        <w:t xml:space="preserve">inwentaryzacji drzewostanu oraz </w:t>
      </w:r>
      <w:r w:rsidRPr="00D226B2">
        <w:rPr>
          <w:rFonts w:ascii="Arial" w:hAnsi="Arial" w:cs="Arial"/>
          <w:sz w:val="20"/>
          <w:szCs w:val="20"/>
        </w:rPr>
        <w:t xml:space="preserve">wycinki drzewostanu będącego w kolizji z zakresem planowanych do przeprowadzenia prac rozbiórkowych /zgodnie z decyzją administracyjną </w:t>
      </w:r>
      <w:r>
        <w:rPr>
          <w:rFonts w:ascii="Arial" w:hAnsi="Arial" w:cs="Arial"/>
          <w:sz w:val="20"/>
          <w:szCs w:val="20"/>
        </w:rPr>
        <w:t>wcześniej pozyskaną przez wykonawcę</w:t>
      </w:r>
      <w:r w:rsidRPr="00D226B2">
        <w:rPr>
          <w:rFonts w:ascii="Arial" w:hAnsi="Arial" w:cs="Arial"/>
          <w:sz w:val="20"/>
          <w:szCs w:val="20"/>
        </w:rPr>
        <w:t>/ oraz rozliczenie z</w:t>
      </w:r>
      <w:r w:rsidR="00AD14CC">
        <w:rPr>
          <w:rFonts w:ascii="Arial" w:hAnsi="Arial" w:cs="Arial"/>
          <w:sz w:val="20"/>
          <w:szCs w:val="20"/>
        </w:rPr>
        <w:t> </w:t>
      </w:r>
      <w:r w:rsidRPr="00D226B2">
        <w:rPr>
          <w:rFonts w:ascii="Arial" w:hAnsi="Arial" w:cs="Arial"/>
          <w:sz w:val="20"/>
          <w:szCs w:val="20"/>
        </w:rPr>
        <w:t>Inwestorem w z</w:t>
      </w:r>
      <w:r>
        <w:rPr>
          <w:rFonts w:ascii="Arial" w:hAnsi="Arial" w:cs="Arial"/>
          <w:sz w:val="20"/>
          <w:szCs w:val="20"/>
        </w:rPr>
        <w:t>akresie drewna porozbiórkowego</w:t>
      </w:r>
      <w:r w:rsidR="00CD17B2">
        <w:rPr>
          <w:rFonts w:ascii="Arial" w:hAnsi="Arial" w:cs="Arial"/>
          <w:sz w:val="20"/>
          <w:szCs w:val="20"/>
        </w:rPr>
        <w:t>,</w:t>
      </w:r>
    </w:p>
    <w:p w14:paraId="43434EA2" w14:textId="77777777" w:rsidR="008963AF" w:rsidRPr="008A1D1C" w:rsidRDefault="008963AF" w:rsidP="008963AF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obsianie trawą terenu po zburzonych obiektach.</w:t>
      </w:r>
    </w:p>
    <w:p w14:paraId="082C6683" w14:textId="77777777" w:rsidR="008963AF" w:rsidRDefault="008963AF" w:rsidP="008963AF">
      <w:pPr>
        <w:jc w:val="both"/>
        <w:rPr>
          <w:rFonts w:ascii="Arial" w:hAnsi="Arial" w:cs="Arial"/>
          <w:sz w:val="20"/>
          <w:szCs w:val="20"/>
        </w:rPr>
      </w:pPr>
    </w:p>
    <w:p w14:paraId="2A6551E9" w14:textId="77777777" w:rsidR="008963AF" w:rsidRPr="00C928A0" w:rsidRDefault="008963AF" w:rsidP="008963AF">
      <w:pPr>
        <w:jc w:val="both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6. </w:t>
      </w:r>
      <w:r w:rsidRPr="00C928A0">
        <w:rPr>
          <w:rFonts w:ascii="Arial" w:hAnsi="Arial" w:cs="Arial"/>
          <w:sz w:val="20"/>
          <w:szCs w:val="20"/>
          <w:u w:val="single"/>
        </w:rPr>
        <w:t xml:space="preserve">Zakres prac do wykonania po zakończeniu </w:t>
      </w:r>
      <w:r>
        <w:rPr>
          <w:rFonts w:ascii="Arial" w:hAnsi="Arial" w:cs="Arial"/>
          <w:sz w:val="20"/>
          <w:szCs w:val="20"/>
          <w:u w:val="single"/>
        </w:rPr>
        <w:t>rozbiór</w:t>
      </w:r>
      <w:r w:rsidRPr="00C928A0">
        <w:rPr>
          <w:rFonts w:ascii="Arial" w:hAnsi="Arial" w:cs="Arial"/>
          <w:sz w:val="20"/>
          <w:szCs w:val="20"/>
          <w:u w:val="single"/>
        </w:rPr>
        <w:t>ki</w:t>
      </w:r>
    </w:p>
    <w:p w14:paraId="0C041277" w14:textId="62D228DA" w:rsidR="008963AF" w:rsidRPr="008F4BEB" w:rsidRDefault="00CD17B2" w:rsidP="008F4BEB">
      <w:pPr>
        <w:tabs>
          <w:tab w:val="left" w:pos="284"/>
        </w:tabs>
        <w:ind w:left="142" w:hanging="142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 xml:space="preserve">- </w:t>
      </w:r>
      <w:r w:rsidR="008963AF" w:rsidRPr="008F4BEB">
        <w:rPr>
          <w:rFonts w:ascii="Arial" w:hAnsi="Arial" w:cs="Arial"/>
          <w:sz w:val="20"/>
          <w:szCs w:val="20"/>
        </w:rPr>
        <w:t>uporządkowanie terenu z pozostałości po przeprowadzonych pracach /wszelkie powstałe odpady/,</w:t>
      </w:r>
    </w:p>
    <w:p w14:paraId="13452943" w14:textId="77777777" w:rsidR="008963AF" w:rsidRPr="008F4BEB" w:rsidRDefault="008963AF" w:rsidP="008F4BEB">
      <w:pPr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>-  wyrównanie i zasypanie poziomu terenu po rozebranych obiektach,</w:t>
      </w:r>
    </w:p>
    <w:p w14:paraId="750D4E2A" w14:textId="1847B086" w:rsidR="008963AF" w:rsidRPr="008F4BEB" w:rsidRDefault="008F4BEB" w:rsidP="008F4BEB">
      <w:pPr>
        <w:ind w:left="142" w:hanging="142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 xml:space="preserve">- </w:t>
      </w:r>
      <w:r w:rsidR="008963AF" w:rsidRPr="008F4BEB">
        <w:rPr>
          <w:rFonts w:ascii="Arial" w:hAnsi="Arial" w:cs="Arial"/>
          <w:sz w:val="20"/>
          <w:szCs w:val="20"/>
        </w:rPr>
        <w:t>uzupełnienie ogrodzenia nieruchomo</w:t>
      </w:r>
      <w:r w:rsidR="005520D3">
        <w:rPr>
          <w:rFonts w:ascii="Arial" w:hAnsi="Arial" w:cs="Arial"/>
          <w:sz w:val="20"/>
          <w:szCs w:val="20"/>
        </w:rPr>
        <w:t>ści /całego terenu/ wraz z bramami wjazdowymi</w:t>
      </w:r>
      <w:r w:rsidR="008963AF" w:rsidRPr="008F4BEB">
        <w:rPr>
          <w:rFonts w:ascii="Arial" w:hAnsi="Arial" w:cs="Arial"/>
          <w:sz w:val="20"/>
          <w:szCs w:val="20"/>
        </w:rPr>
        <w:t>/</w:t>
      </w:r>
      <w:r w:rsidR="00CD17B2" w:rsidRPr="008F4BEB">
        <w:rPr>
          <w:rFonts w:ascii="Arial" w:hAnsi="Arial" w:cs="Arial"/>
          <w:sz w:val="20"/>
          <w:szCs w:val="20"/>
        </w:rPr>
        <w:t xml:space="preserve"> </w:t>
      </w:r>
      <w:r w:rsidR="008963AF" w:rsidRPr="008F4BEB">
        <w:rPr>
          <w:rFonts w:ascii="Arial" w:hAnsi="Arial" w:cs="Arial"/>
          <w:sz w:val="20"/>
          <w:szCs w:val="20"/>
        </w:rPr>
        <w:t>w</w:t>
      </w:r>
      <w:r w:rsidR="00CD17B2" w:rsidRPr="008F4BEB">
        <w:rPr>
          <w:rFonts w:ascii="Arial" w:hAnsi="Arial" w:cs="Arial"/>
          <w:sz w:val="20"/>
          <w:szCs w:val="20"/>
        </w:rPr>
        <w:t> </w:t>
      </w:r>
      <w:r w:rsidR="008963AF" w:rsidRPr="008F4BEB">
        <w:rPr>
          <w:rFonts w:ascii="Arial" w:hAnsi="Arial" w:cs="Arial"/>
          <w:sz w:val="20"/>
          <w:szCs w:val="20"/>
        </w:rPr>
        <w:t>uzgodnieniu ze</w:t>
      </w:r>
      <w:r w:rsidR="00AD14CC">
        <w:rPr>
          <w:rFonts w:ascii="Arial" w:hAnsi="Arial" w:cs="Arial"/>
          <w:sz w:val="20"/>
          <w:szCs w:val="20"/>
        </w:rPr>
        <w:t> Z</w:t>
      </w:r>
      <w:r w:rsidR="008963AF" w:rsidRPr="008F4BEB">
        <w:rPr>
          <w:rFonts w:ascii="Arial" w:hAnsi="Arial" w:cs="Arial"/>
          <w:sz w:val="20"/>
          <w:szCs w:val="20"/>
        </w:rPr>
        <w:t>lecającym/,</w:t>
      </w:r>
    </w:p>
    <w:p w14:paraId="1A7CA18A" w14:textId="478D65BA" w:rsidR="008963AF" w:rsidRPr="008F4BEB" w:rsidRDefault="008963AF" w:rsidP="008F4BEB">
      <w:pPr>
        <w:ind w:left="142" w:hanging="142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>- uporządkowanie terenu z pozostałości po przeprowadzonych pracach /wszelkie powstałe</w:t>
      </w:r>
      <w:r w:rsidR="008F4BEB">
        <w:rPr>
          <w:rFonts w:ascii="Arial" w:hAnsi="Arial" w:cs="Arial"/>
          <w:sz w:val="20"/>
          <w:szCs w:val="20"/>
        </w:rPr>
        <w:t xml:space="preserve"> </w:t>
      </w:r>
      <w:r w:rsidRPr="008F4BEB">
        <w:rPr>
          <w:rFonts w:ascii="Arial" w:hAnsi="Arial" w:cs="Arial"/>
          <w:sz w:val="20"/>
          <w:szCs w:val="20"/>
        </w:rPr>
        <w:t>odpady,</w:t>
      </w:r>
    </w:p>
    <w:p w14:paraId="584EE31B" w14:textId="5925D63E" w:rsidR="008963AF" w:rsidRPr="008F4BEB" w:rsidRDefault="008963AF" w:rsidP="008F4BEB">
      <w:pPr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>- aktualizacja zasobów geodezyjnych</w:t>
      </w:r>
      <w:r w:rsidR="008F4BEB">
        <w:rPr>
          <w:rFonts w:ascii="Arial" w:hAnsi="Arial" w:cs="Arial"/>
          <w:sz w:val="20"/>
          <w:szCs w:val="20"/>
        </w:rPr>
        <w:t>.</w:t>
      </w:r>
    </w:p>
    <w:p w14:paraId="656B7167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5EA5A27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305A05">
        <w:rPr>
          <w:rFonts w:ascii="Arial" w:hAnsi="Arial" w:cs="Arial"/>
          <w:b/>
          <w:sz w:val="20"/>
          <w:szCs w:val="20"/>
          <w:u w:val="single"/>
        </w:rPr>
        <w:t xml:space="preserve">Szczegółowy opis budynków i budowli  </w:t>
      </w:r>
    </w:p>
    <w:p w14:paraId="6A916CEC" w14:textId="77777777" w:rsidR="00085176" w:rsidRPr="00EE7A8F" w:rsidRDefault="00085176" w:rsidP="00085176">
      <w:pPr>
        <w:pStyle w:val="Akapitzlist"/>
        <w:jc w:val="both"/>
        <w:rPr>
          <w:rFonts w:ascii="Arial" w:hAnsi="Arial" w:cs="Arial"/>
          <w:sz w:val="20"/>
          <w:szCs w:val="20"/>
        </w:rPr>
      </w:pPr>
    </w:p>
    <w:p w14:paraId="680C8302" w14:textId="77777777" w:rsidR="00CB4681" w:rsidRDefault="00CB4681" w:rsidP="00CB4681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EE7A8F">
        <w:rPr>
          <w:rFonts w:ascii="Arial" w:hAnsi="Arial" w:cs="Arial"/>
          <w:b/>
          <w:sz w:val="20"/>
          <w:szCs w:val="20"/>
          <w:u w:val="single"/>
        </w:rPr>
        <w:t xml:space="preserve">OPIS i PARAMETRY BUDYNKÓW I BUDOWLI PODLEGAJĄCYCH ROZBIÓRCE </w:t>
      </w:r>
    </w:p>
    <w:p w14:paraId="430AC56F" w14:textId="77777777" w:rsidR="00A66593" w:rsidRPr="00FC43DB" w:rsidRDefault="00A66593" w:rsidP="00CB4681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4CA02962" w14:textId="2A0FC503" w:rsidR="008F4BEB" w:rsidRPr="008F4BEB" w:rsidRDefault="008F4BEB" w:rsidP="008F4BEB">
      <w:pPr>
        <w:pStyle w:val="Akapitzlist"/>
        <w:numPr>
          <w:ilvl w:val="0"/>
          <w:numId w:val="45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b/>
          <w:sz w:val="20"/>
          <w:szCs w:val="20"/>
        </w:rPr>
        <w:t>Budynek socjalny</w:t>
      </w:r>
      <w:r w:rsidRPr="008F4BEB">
        <w:rPr>
          <w:rFonts w:ascii="Arial" w:hAnsi="Arial" w:cs="Arial"/>
          <w:sz w:val="20"/>
          <w:szCs w:val="20"/>
        </w:rPr>
        <w:t xml:space="preserve"> nr inwentarzowy 1135452, działka 4372/235</w:t>
      </w:r>
    </w:p>
    <w:p w14:paraId="6647DF3D" w14:textId="77777777" w:rsidR="005D646A" w:rsidRDefault="005D646A" w:rsidP="005D646A">
      <w:pPr>
        <w:jc w:val="both"/>
        <w:rPr>
          <w:rFonts w:ascii="Arial" w:hAnsi="Arial" w:cs="Arial"/>
          <w:b/>
          <w:sz w:val="18"/>
          <w:szCs w:val="18"/>
        </w:rPr>
      </w:pPr>
    </w:p>
    <w:p w14:paraId="6E4C1CB8" w14:textId="77777777" w:rsidR="00131064" w:rsidRDefault="005D646A" w:rsidP="005D646A">
      <w:pPr>
        <w:jc w:val="both"/>
        <w:rPr>
          <w:rFonts w:ascii="Arial" w:hAnsi="Arial" w:cs="Arial"/>
          <w:b/>
          <w:sz w:val="18"/>
          <w:szCs w:val="18"/>
        </w:rPr>
      </w:pPr>
      <w:r w:rsidRPr="005D646A">
        <w:rPr>
          <w:rFonts w:ascii="Arial" w:hAnsi="Arial" w:cs="Arial"/>
          <w:b/>
          <w:sz w:val="18"/>
          <w:szCs w:val="18"/>
        </w:rPr>
        <w:t>Ogólna charakterystyka</w:t>
      </w:r>
    </w:p>
    <w:p w14:paraId="78F6BED1" w14:textId="77777777" w:rsidR="00131064" w:rsidRPr="005D646A" w:rsidRDefault="00131064" w:rsidP="005D646A">
      <w:pPr>
        <w:jc w:val="both"/>
        <w:rPr>
          <w:rFonts w:ascii="Arial" w:hAnsi="Arial" w:cs="Arial"/>
          <w:b/>
          <w:sz w:val="18"/>
          <w:szCs w:val="18"/>
        </w:rPr>
      </w:pPr>
    </w:p>
    <w:tbl>
      <w:tblPr>
        <w:tblW w:w="8108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19"/>
        <w:gridCol w:w="4589"/>
      </w:tblGrid>
      <w:tr w:rsidR="004570B7" w:rsidRPr="00DC47B4" w14:paraId="75424618" w14:textId="77777777" w:rsidTr="00510FCD">
        <w:trPr>
          <w:trHeight w:val="323"/>
        </w:trPr>
        <w:tc>
          <w:tcPr>
            <w:tcW w:w="3519" w:type="dxa"/>
            <w:shd w:val="clear" w:color="auto" w:fill="D9D9D9"/>
            <w:vAlign w:val="center"/>
          </w:tcPr>
          <w:p w14:paraId="2D03616C" w14:textId="77777777" w:rsidR="004570B7" w:rsidRPr="00DC47B4" w:rsidRDefault="00ED59D2" w:rsidP="00465674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b</w:t>
            </w:r>
            <w:r w:rsidR="004570B7" w:rsidRPr="00DC47B4">
              <w:rPr>
                <w:rFonts w:ascii="Arial" w:hAnsi="Arial" w:cs="Arial"/>
                <w:sz w:val="20"/>
                <w:szCs w:val="18"/>
              </w:rPr>
              <w:t>udynek</w:t>
            </w:r>
          </w:p>
        </w:tc>
        <w:tc>
          <w:tcPr>
            <w:tcW w:w="4589" w:type="dxa"/>
            <w:shd w:val="clear" w:color="auto" w:fill="D9D9D9"/>
            <w:vAlign w:val="center"/>
          </w:tcPr>
          <w:p w14:paraId="204D208B" w14:textId="77777777" w:rsidR="008F4BEB" w:rsidRPr="00E622A2" w:rsidRDefault="008F4BEB" w:rsidP="008F4BE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22A2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Budynek socjalny </w:t>
            </w:r>
          </w:p>
          <w:p w14:paraId="75BD2BB2" w14:textId="49E644AB" w:rsidR="004570B7" w:rsidRPr="00A8104F" w:rsidRDefault="008F4BEB" w:rsidP="008F4BEB">
            <w:pPr>
              <w:jc w:val="center"/>
              <w:rPr>
                <w:rFonts w:ascii="Arial" w:hAnsi="Arial" w:cs="Arial"/>
                <w:b/>
                <w:sz w:val="20"/>
                <w:szCs w:val="18"/>
              </w:rPr>
            </w:pPr>
            <w:r w:rsidRPr="00A717E8">
              <w:rPr>
                <w:rFonts w:ascii="Arial" w:hAnsi="Arial" w:cs="Arial"/>
                <w:sz w:val="20"/>
                <w:szCs w:val="20"/>
              </w:rPr>
              <w:t>nr</w:t>
            </w:r>
            <w:r>
              <w:rPr>
                <w:rFonts w:ascii="Arial" w:hAnsi="Arial" w:cs="Arial"/>
                <w:sz w:val="20"/>
                <w:szCs w:val="20"/>
              </w:rPr>
              <w:t> inwentarzowy 1135452</w:t>
            </w:r>
          </w:p>
        </w:tc>
      </w:tr>
      <w:tr w:rsidR="008F4BEB" w:rsidRPr="00DC47B4" w14:paraId="3A53BAFA" w14:textId="77777777" w:rsidTr="00510FCD">
        <w:trPr>
          <w:trHeight w:val="156"/>
        </w:trPr>
        <w:tc>
          <w:tcPr>
            <w:tcW w:w="3519" w:type="dxa"/>
          </w:tcPr>
          <w:p w14:paraId="0A87FF6F" w14:textId="77777777" w:rsidR="008F4BEB" w:rsidRPr="00DC47B4" w:rsidRDefault="008F4BEB" w:rsidP="008F4BE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budynku</w:t>
            </w:r>
          </w:p>
        </w:tc>
        <w:tc>
          <w:tcPr>
            <w:tcW w:w="4589" w:type="dxa"/>
          </w:tcPr>
          <w:p w14:paraId="1E5EEA6B" w14:textId="4EEA5070" w:rsidR="008F4BEB" w:rsidRPr="00DC47B4" w:rsidRDefault="008F4BEB" w:rsidP="008F4BE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4E5960">
              <w:rPr>
                <w:rFonts w:ascii="Arial" w:hAnsi="Arial" w:cs="Arial"/>
                <w:sz w:val="20"/>
                <w:szCs w:val="18"/>
              </w:rPr>
              <w:t xml:space="preserve">socjalny </w:t>
            </w:r>
          </w:p>
        </w:tc>
      </w:tr>
      <w:tr w:rsidR="008F4BEB" w:rsidRPr="00DC47B4" w14:paraId="61766236" w14:textId="77777777" w:rsidTr="00510FCD">
        <w:trPr>
          <w:trHeight w:val="156"/>
        </w:trPr>
        <w:tc>
          <w:tcPr>
            <w:tcW w:w="3519" w:type="dxa"/>
          </w:tcPr>
          <w:p w14:paraId="3938D3D3" w14:textId="77777777" w:rsidR="008F4BEB" w:rsidRPr="00DC47B4" w:rsidRDefault="008F4BEB" w:rsidP="008F4BE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Rok ukończenia budowy</w:t>
            </w:r>
          </w:p>
        </w:tc>
        <w:tc>
          <w:tcPr>
            <w:tcW w:w="4589" w:type="dxa"/>
          </w:tcPr>
          <w:p w14:paraId="542318AC" w14:textId="7F5C88C5" w:rsidR="008F4BEB" w:rsidRPr="00DC47B4" w:rsidRDefault="008F4BEB" w:rsidP="008F4BE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brak danych</w:t>
            </w:r>
          </w:p>
        </w:tc>
      </w:tr>
      <w:tr w:rsidR="008F4BEB" w:rsidRPr="00DC47B4" w14:paraId="1C30C69D" w14:textId="77777777" w:rsidTr="00510FCD">
        <w:trPr>
          <w:trHeight w:val="156"/>
        </w:trPr>
        <w:tc>
          <w:tcPr>
            <w:tcW w:w="8108" w:type="dxa"/>
            <w:gridSpan w:val="2"/>
            <w:shd w:val="clear" w:color="auto" w:fill="D9D9D9"/>
          </w:tcPr>
          <w:p w14:paraId="15A2A8C2" w14:textId="77777777" w:rsidR="008F4BEB" w:rsidRPr="00DC47B4" w:rsidRDefault="008F4BEB" w:rsidP="008F4BE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i wielkość powierzchni</w:t>
            </w:r>
          </w:p>
        </w:tc>
      </w:tr>
      <w:tr w:rsidR="008F4BEB" w:rsidRPr="00DC47B4" w14:paraId="70ED2D7E" w14:textId="77777777" w:rsidTr="00510FCD">
        <w:trPr>
          <w:trHeight w:val="156"/>
        </w:trPr>
        <w:tc>
          <w:tcPr>
            <w:tcW w:w="3519" w:type="dxa"/>
          </w:tcPr>
          <w:p w14:paraId="164027FD" w14:textId="77777777" w:rsidR="008F4BEB" w:rsidRPr="00DC47B4" w:rsidRDefault="008F4BEB" w:rsidP="008F4BE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Powierzchnia użytkowa</w:t>
            </w:r>
          </w:p>
        </w:tc>
        <w:tc>
          <w:tcPr>
            <w:tcW w:w="4589" w:type="dxa"/>
          </w:tcPr>
          <w:p w14:paraId="364ADC2B" w14:textId="130D1D6F" w:rsidR="008F4BEB" w:rsidRPr="00DC47B4" w:rsidRDefault="008F4BEB" w:rsidP="008F4BE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32</w:t>
            </w:r>
            <w:r w:rsidRPr="00DC47B4">
              <w:rPr>
                <w:rFonts w:ascii="Arial" w:hAnsi="Arial" w:cs="Arial"/>
                <w:sz w:val="20"/>
                <w:szCs w:val="18"/>
              </w:rPr>
              <w:t xml:space="preserve"> m²</w:t>
            </w:r>
            <w:r>
              <w:rPr>
                <w:rFonts w:ascii="Arial" w:hAnsi="Arial" w:cs="Arial"/>
                <w:sz w:val="20"/>
                <w:szCs w:val="18"/>
              </w:rPr>
              <w:t xml:space="preserve"> </w:t>
            </w:r>
          </w:p>
        </w:tc>
      </w:tr>
      <w:tr w:rsidR="008F4BEB" w:rsidRPr="00DC47B4" w14:paraId="65C2B5CE" w14:textId="77777777" w:rsidTr="00510FCD">
        <w:trPr>
          <w:trHeight w:val="167"/>
        </w:trPr>
        <w:tc>
          <w:tcPr>
            <w:tcW w:w="3519" w:type="dxa"/>
          </w:tcPr>
          <w:p w14:paraId="55F72CBD" w14:textId="77777777" w:rsidR="008F4BEB" w:rsidRPr="00DC47B4" w:rsidRDefault="008F4BEB" w:rsidP="008F4BE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Kubatura</w:t>
            </w:r>
          </w:p>
        </w:tc>
        <w:tc>
          <w:tcPr>
            <w:tcW w:w="4589" w:type="dxa"/>
          </w:tcPr>
          <w:p w14:paraId="067C3325" w14:textId="18F1EFF2" w:rsidR="008F4BEB" w:rsidRPr="006126E1" w:rsidRDefault="008F4BEB" w:rsidP="008F4BEB">
            <w:pPr>
              <w:jc w:val="right"/>
              <w:rPr>
                <w:rFonts w:ascii="Arial" w:hAnsi="Arial" w:cs="Arial"/>
                <w:sz w:val="20"/>
                <w:szCs w:val="18"/>
                <w:vertAlign w:val="superscript"/>
              </w:rPr>
            </w:pPr>
            <w:r>
              <w:rPr>
                <w:rFonts w:ascii="Arial" w:hAnsi="Arial" w:cs="Arial"/>
                <w:sz w:val="20"/>
                <w:szCs w:val="18"/>
              </w:rPr>
              <w:t>-</w:t>
            </w:r>
          </w:p>
        </w:tc>
      </w:tr>
      <w:tr w:rsidR="008F4BEB" w:rsidRPr="00DC47B4" w14:paraId="5D3455BE" w14:textId="77777777" w:rsidTr="00510FCD">
        <w:trPr>
          <w:trHeight w:val="156"/>
        </w:trPr>
        <w:tc>
          <w:tcPr>
            <w:tcW w:w="3519" w:type="dxa"/>
          </w:tcPr>
          <w:p w14:paraId="79C595D8" w14:textId="77777777" w:rsidR="008F4BEB" w:rsidRPr="00DC47B4" w:rsidRDefault="008F4BEB" w:rsidP="008F4BE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Ilość kondygnacji naziemnych</w:t>
            </w:r>
          </w:p>
        </w:tc>
        <w:tc>
          <w:tcPr>
            <w:tcW w:w="4589" w:type="dxa"/>
          </w:tcPr>
          <w:p w14:paraId="2C1282E5" w14:textId="465B9FF7" w:rsidR="008F4BEB" w:rsidRPr="00DC47B4" w:rsidRDefault="008F4BEB" w:rsidP="008F4BE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BC2E61">
              <w:rPr>
                <w:rFonts w:ascii="Arial" w:hAnsi="Arial" w:cs="Arial"/>
                <w:sz w:val="20"/>
                <w:szCs w:val="18"/>
              </w:rPr>
              <w:t>-</w:t>
            </w:r>
          </w:p>
        </w:tc>
      </w:tr>
      <w:tr w:rsidR="008F4BEB" w:rsidRPr="00DC47B4" w14:paraId="1BE98B65" w14:textId="77777777" w:rsidTr="00510FCD">
        <w:trPr>
          <w:trHeight w:val="156"/>
        </w:trPr>
        <w:tc>
          <w:tcPr>
            <w:tcW w:w="3519" w:type="dxa"/>
          </w:tcPr>
          <w:p w14:paraId="3BCA4FF6" w14:textId="77777777" w:rsidR="008F4BEB" w:rsidRPr="00DC47B4" w:rsidRDefault="008F4BEB" w:rsidP="008F4BE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Poddasze</w:t>
            </w:r>
          </w:p>
        </w:tc>
        <w:tc>
          <w:tcPr>
            <w:tcW w:w="4589" w:type="dxa"/>
          </w:tcPr>
          <w:p w14:paraId="5B6A6675" w14:textId="647828B2" w:rsidR="008F4BEB" w:rsidRPr="00DC47B4" w:rsidRDefault="008F4BEB" w:rsidP="008F4BE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brak</w:t>
            </w:r>
          </w:p>
        </w:tc>
      </w:tr>
      <w:tr w:rsidR="008F4BEB" w:rsidRPr="00DC47B4" w14:paraId="20A64685" w14:textId="77777777" w:rsidTr="00510FCD">
        <w:trPr>
          <w:trHeight w:val="156"/>
        </w:trPr>
        <w:tc>
          <w:tcPr>
            <w:tcW w:w="3519" w:type="dxa"/>
          </w:tcPr>
          <w:p w14:paraId="699562F4" w14:textId="77777777" w:rsidR="008F4BEB" w:rsidRPr="00DC47B4" w:rsidRDefault="008F4BEB" w:rsidP="008F4BE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Podpiwniczenie</w:t>
            </w:r>
          </w:p>
        </w:tc>
        <w:tc>
          <w:tcPr>
            <w:tcW w:w="4589" w:type="dxa"/>
          </w:tcPr>
          <w:p w14:paraId="23020C80" w14:textId="47AF2BFB" w:rsidR="008F4BEB" w:rsidRPr="00DC47B4" w:rsidRDefault="008F4BEB" w:rsidP="008F4BE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brak</w:t>
            </w:r>
          </w:p>
        </w:tc>
      </w:tr>
      <w:tr w:rsidR="008F4BEB" w:rsidRPr="00DC47B4" w14:paraId="1EE1789A" w14:textId="77777777" w:rsidTr="00510FCD">
        <w:trPr>
          <w:trHeight w:val="156"/>
        </w:trPr>
        <w:tc>
          <w:tcPr>
            <w:tcW w:w="3519" w:type="dxa"/>
          </w:tcPr>
          <w:p w14:paraId="25EC22C0" w14:textId="77777777" w:rsidR="008F4BEB" w:rsidRPr="00DC47B4" w:rsidRDefault="008F4BEB" w:rsidP="008F4BE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Ocena stanu technicznego</w:t>
            </w:r>
          </w:p>
        </w:tc>
        <w:tc>
          <w:tcPr>
            <w:tcW w:w="4589" w:type="dxa"/>
          </w:tcPr>
          <w:p w14:paraId="6EFDEFB2" w14:textId="2BB925D1" w:rsidR="008F4BEB" w:rsidRPr="00DC47B4" w:rsidRDefault="008F4BEB" w:rsidP="008F4BE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zły</w:t>
            </w:r>
          </w:p>
        </w:tc>
      </w:tr>
      <w:tr w:rsidR="004570B7" w:rsidRPr="00DC47B4" w14:paraId="05169B0E" w14:textId="77777777" w:rsidTr="008F4BEB">
        <w:trPr>
          <w:trHeight w:val="344"/>
        </w:trPr>
        <w:tc>
          <w:tcPr>
            <w:tcW w:w="3519" w:type="dxa"/>
          </w:tcPr>
          <w:p w14:paraId="4ADC6604" w14:textId="77777777" w:rsidR="004570B7" w:rsidRPr="00DC47B4" w:rsidRDefault="004570B7" w:rsidP="005517F8">
            <w:pPr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Opis techniczny</w:t>
            </w:r>
          </w:p>
        </w:tc>
        <w:tc>
          <w:tcPr>
            <w:tcW w:w="4589" w:type="dxa"/>
          </w:tcPr>
          <w:p w14:paraId="04427888" w14:textId="06D2055B" w:rsidR="004570B7" w:rsidRPr="00DC47B4" w:rsidRDefault="008F4BEB" w:rsidP="008F4BEB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6F60D6">
              <w:rPr>
                <w:rFonts w:ascii="Arial" w:hAnsi="Arial" w:cs="Arial"/>
                <w:sz w:val="20"/>
                <w:szCs w:val="18"/>
              </w:rPr>
              <w:t>Pozostał jedynie betonowy fundament.</w:t>
            </w:r>
          </w:p>
        </w:tc>
      </w:tr>
    </w:tbl>
    <w:p w14:paraId="4F470A8D" w14:textId="77777777" w:rsidR="00A778B2" w:rsidRDefault="006126E1" w:rsidP="00510FCD">
      <w:pPr>
        <w:spacing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AD407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</w:p>
    <w:p w14:paraId="736CB257" w14:textId="3B7CC745" w:rsidR="0025289F" w:rsidRPr="005D646A" w:rsidRDefault="005D646A" w:rsidP="005C76F8">
      <w:pPr>
        <w:spacing w:line="360" w:lineRule="auto"/>
        <w:ind w:left="851" w:hanging="284"/>
        <w:rPr>
          <w:rFonts w:ascii="Arial" w:hAnsi="Arial" w:cs="Arial"/>
          <w:b/>
          <w:sz w:val="18"/>
          <w:szCs w:val="20"/>
        </w:rPr>
      </w:pPr>
      <w:r w:rsidRPr="005D646A">
        <w:rPr>
          <w:rFonts w:ascii="Arial" w:hAnsi="Arial" w:cs="Arial"/>
          <w:b/>
          <w:sz w:val="18"/>
          <w:szCs w:val="20"/>
        </w:rPr>
        <w:t>Zdjęcia stanu istniejącego</w:t>
      </w:r>
    </w:p>
    <w:p w14:paraId="2C029BC2" w14:textId="7B7AD592" w:rsidR="006741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  <w:r w:rsidRPr="00AD7B48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933696" behindDoc="0" locked="0" layoutInCell="1" allowOverlap="1" wp14:anchorId="326041A5" wp14:editId="7E590E9C">
            <wp:simplePos x="0" y="0"/>
            <wp:positionH relativeFrom="margin">
              <wp:posOffset>333488</wp:posOffset>
            </wp:positionH>
            <wp:positionV relativeFrom="paragraph">
              <wp:posOffset>40005</wp:posOffset>
            </wp:positionV>
            <wp:extent cx="2244725" cy="1973580"/>
            <wp:effectExtent l="0" t="0" r="3175" b="7620"/>
            <wp:wrapSquare wrapText="bothSides"/>
            <wp:docPr id="688972764" name="Obraz 4" descr="Obraz zawierający na wolnym powietrzu, drzewo, mrożenie, śnieg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972764" name="Obraz 4" descr="Obraz zawierający na wolnym powietrzu, drzewo, mrożenie, śnieg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725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83AC86" w14:textId="77777777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1F5ACF2A" w14:textId="77777777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5CEB7615" w14:textId="77777777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2510D2E8" w14:textId="77777777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3B707437" w14:textId="77777777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5198E8AA" w14:textId="77777777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3752F040" w14:textId="77777777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02B33C60" w14:textId="77777777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5C6D0D3C" w14:textId="77777777" w:rsidR="008F4BEB" w:rsidRDefault="008F4BEB" w:rsidP="008F4BEB">
      <w:pPr>
        <w:spacing w:line="360" w:lineRule="auto"/>
        <w:rPr>
          <w:rFonts w:ascii="Arial" w:hAnsi="Arial" w:cs="Arial"/>
          <w:sz w:val="20"/>
          <w:szCs w:val="20"/>
        </w:rPr>
      </w:pPr>
    </w:p>
    <w:p w14:paraId="7B9D5C30" w14:textId="27F98227" w:rsidR="008F4BEB" w:rsidRDefault="005C76F8" w:rsidP="005C76F8">
      <w:pPr>
        <w:spacing w:line="360" w:lineRule="auto"/>
        <w:ind w:left="851" w:hanging="426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 xml:space="preserve"> </w:t>
      </w:r>
      <w:r w:rsidR="008F4BEB" w:rsidRPr="00E424BA">
        <w:rPr>
          <w:rFonts w:ascii="Arial" w:hAnsi="Arial" w:cs="Arial"/>
          <w:b/>
          <w:bCs/>
          <w:sz w:val="18"/>
          <w:szCs w:val="18"/>
        </w:rPr>
        <w:t xml:space="preserve">Budynek socjalny </w:t>
      </w:r>
    </w:p>
    <w:p w14:paraId="2A02E125" w14:textId="77777777" w:rsidR="00A90F36" w:rsidRPr="00E424BA" w:rsidRDefault="00A90F36" w:rsidP="005C76F8">
      <w:pPr>
        <w:spacing w:line="360" w:lineRule="auto"/>
        <w:ind w:left="851" w:hanging="426"/>
        <w:rPr>
          <w:rFonts w:ascii="Arial" w:hAnsi="Arial" w:cs="Arial"/>
          <w:b/>
          <w:bCs/>
          <w:sz w:val="18"/>
          <w:szCs w:val="18"/>
        </w:rPr>
      </w:pPr>
    </w:p>
    <w:p w14:paraId="2FEDA05A" w14:textId="77777777" w:rsidR="008F4BEB" w:rsidRDefault="008F4BEB" w:rsidP="00ED59D2">
      <w:pPr>
        <w:spacing w:line="360" w:lineRule="auto"/>
        <w:ind w:firstLine="567"/>
        <w:rPr>
          <w:rFonts w:ascii="Arial" w:hAnsi="Arial" w:cs="Arial"/>
          <w:sz w:val="20"/>
          <w:szCs w:val="20"/>
        </w:rPr>
      </w:pPr>
    </w:p>
    <w:p w14:paraId="4B3AE535" w14:textId="77777777" w:rsidR="00E424BA" w:rsidRDefault="00E424BA" w:rsidP="00E424BA">
      <w:pPr>
        <w:pStyle w:val="Akapitzlist"/>
        <w:numPr>
          <w:ilvl w:val="0"/>
          <w:numId w:val="25"/>
        </w:numPr>
        <w:spacing w:line="360" w:lineRule="auto"/>
        <w:ind w:left="284"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Budynek biurowy</w:t>
      </w:r>
      <w:r w:rsidRPr="009F7A1E">
        <w:rPr>
          <w:rFonts w:ascii="Arial" w:hAnsi="Arial" w:cs="Arial"/>
          <w:sz w:val="20"/>
          <w:szCs w:val="20"/>
        </w:rPr>
        <w:t xml:space="preserve"> nr inwentarzowy </w:t>
      </w:r>
      <w:r>
        <w:rPr>
          <w:rFonts w:ascii="Arial" w:hAnsi="Arial" w:cs="Arial"/>
          <w:sz w:val="20"/>
          <w:szCs w:val="20"/>
        </w:rPr>
        <w:t>1135459, działki 4222/235, 4372/235</w:t>
      </w:r>
    </w:p>
    <w:p w14:paraId="6855A9D0" w14:textId="77777777" w:rsidR="00C4323B" w:rsidRPr="00C4323B" w:rsidRDefault="00C4323B" w:rsidP="00C4323B">
      <w:pPr>
        <w:spacing w:line="360" w:lineRule="auto"/>
        <w:rPr>
          <w:rFonts w:ascii="Arial" w:hAnsi="Arial" w:cs="Arial"/>
          <w:sz w:val="20"/>
          <w:szCs w:val="20"/>
        </w:rPr>
      </w:pPr>
    </w:p>
    <w:tbl>
      <w:tblPr>
        <w:tblW w:w="8221" w:type="dxa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1"/>
        <w:gridCol w:w="5110"/>
      </w:tblGrid>
      <w:tr w:rsidR="00C4323B" w:rsidRPr="00DC47B4" w14:paraId="2531B665" w14:textId="77777777" w:rsidTr="00510FCD">
        <w:tc>
          <w:tcPr>
            <w:tcW w:w="3111" w:type="dxa"/>
            <w:shd w:val="clear" w:color="auto" w:fill="D9D9D9"/>
            <w:vAlign w:val="center"/>
          </w:tcPr>
          <w:p w14:paraId="4EDF863D" w14:textId="77777777" w:rsidR="00C4323B" w:rsidRPr="00DC47B4" w:rsidRDefault="00C4323B" w:rsidP="00C4323B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Budynek</w:t>
            </w:r>
          </w:p>
        </w:tc>
        <w:tc>
          <w:tcPr>
            <w:tcW w:w="5110" w:type="dxa"/>
            <w:shd w:val="clear" w:color="auto" w:fill="D9D9D9"/>
            <w:vAlign w:val="center"/>
          </w:tcPr>
          <w:p w14:paraId="702DB97C" w14:textId="496B9FBB" w:rsidR="00C4323B" w:rsidRPr="00DC47B4" w:rsidRDefault="00C4323B" w:rsidP="00C4323B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Budynek biurowy nr inwentarzowy </w:t>
            </w:r>
            <w:r>
              <w:rPr>
                <w:rFonts w:ascii="Arial" w:hAnsi="Arial" w:cs="Arial"/>
                <w:sz w:val="20"/>
                <w:szCs w:val="20"/>
              </w:rPr>
              <w:t>1135459</w:t>
            </w:r>
          </w:p>
        </w:tc>
      </w:tr>
      <w:tr w:rsidR="00C4323B" w:rsidRPr="00DC47B4" w14:paraId="1B75FD0D" w14:textId="77777777" w:rsidTr="00510FCD">
        <w:tc>
          <w:tcPr>
            <w:tcW w:w="3111" w:type="dxa"/>
          </w:tcPr>
          <w:p w14:paraId="7F2F0D57" w14:textId="77777777" w:rsidR="00C4323B" w:rsidRPr="00DC47B4" w:rsidRDefault="00C4323B" w:rsidP="00C4323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budynku</w:t>
            </w:r>
          </w:p>
        </w:tc>
        <w:tc>
          <w:tcPr>
            <w:tcW w:w="5110" w:type="dxa"/>
          </w:tcPr>
          <w:p w14:paraId="4B1FBBD7" w14:textId="03E5557F" w:rsidR="00C4323B" w:rsidRPr="004D16FB" w:rsidRDefault="00C4323B" w:rsidP="00C4323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administracyjno-socjalny</w:t>
            </w:r>
          </w:p>
        </w:tc>
      </w:tr>
      <w:tr w:rsidR="00C4323B" w:rsidRPr="00DC47B4" w14:paraId="042E05C9" w14:textId="77777777" w:rsidTr="00510FCD">
        <w:tc>
          <w:tcPr>
            <w:tcW w:w="3111" w:type="dxa"/>
          </w:tcPr>
          <w:p w14:paraId="18799C50" w14:textId="77777777" w:rsidR="00C4323B" w:rsidRPr="00DC47B4" w:rsidRDefault="00C4323B" w:rsidP="00C4323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Rok ukończenia budowy</w:t>
            </w:r>
          </w:p>
        </w:tc>
        <w:tc>
          <w:tcPr>
            <w:tcW w:w="5110" w:type="dxa"/>
          </w:tcPr>
          <w:p w14:paraId="0C6E7292" w14:textId="72B18210" w:rsidR="00C4323B" w:rsidRPr="00DC47B4" w:rsidRDefault="00C4323B" w:rsidP="00C4323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4E5960">
              <w:rPr>
                <w:rFonts w:ascii="Arial" w:hAnsi="Arial" w:cs="Arial"/>
                <w:sz w:val="20"/>
                <w:szCs w:val="18"/>
              </w:rPr>
              <w:t xml:space="preserve">brak danych </w:t>
            </w:r>
          </w:p>
        </w:tc>
      </w:tr>
      <w:tr w:rsidR="00C4323B" w:rsidRPr="00DC47B4" w14:paraId="5402F5E8" w14:textId="77777777" w:rsidTr="00510FCD">
        <w:tc>
          <w:tcPr>
            <w:tcW w:w="8221" w:type="dxa"/>
            <w:gridSpan w:val="2"/>
            <w:shd w:val="clear" w:color="auto" w:fill="D9D9D9"/>
          </w:tcPr>
          <w:p w14:paraId="74A0B314" w14:textId="77777777" w:rsidR="00C4323B" w:rsidRPr="00DC47B4" w:rsidRDefault="00C4323B" w:rsidP="00C4323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i wielkość powierzchni</w:t>
            </w:r>
          </w:p>
        </w:tc>
      </w:tr>
      <w:tr w:rsidR="00C4323B" w:rsidRPr="00DC47B4" w14:paraId="4FDDB2EA" w14:textId="77777777" w:rsidTr="00510FCD">
        <w:tc>
          <w:tcPr>
            <w:tcW w:w="3111" w:type="dxa"/>
          </w:tcPr>
          <w:p w14:paraId="10A0B800" w14:textId="77777777" w:rsidR="00C4323B" w:rsidRPr="00DC47B4" w:rsidRDefault="00C4323B" w:rsidP="00C4323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Powierzchnia użytkowa</w:t>
            </w:r>
          </w:p>
        </w:tc>
        <w:tc>
          <w:tcPr>
            <w:tcW w:w="5110" w:type="dxa"/>
          </w:tcPr>
          <w:p w14:paraId="00BF8F00" w14:textId="4D87D4CA" w:rsidR="00C4323B" w:rsidRPr="00EB3385" w:rsidRDefault="00C4323B" w:rsidP="00C4323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178</w:t>
            </w:r>
            <w:r w:rsidRPr="00EB3385">
              <w:rPr>
                <w:rFonts w:ascii="Arial" w:hAnsi="Arial" w:cs="Arial"/>
                <w:sz w:val="20"/>
                <w:szCs w:val="18"/>
              </w:rPr>
              <w:t xml:space="preserve"> m²</w:t>
            </w:r>
            <w:r>
              <w:rPr>
                <w:rFonts w:ascii="Arial" w:hAnsi="Arial" w:cs="Arial"/>
                <w:sz w:val="20"/>
                <w:szCs w:val="18"/>
              </w:rPr>
              <w:t xml:space="preserve"> </w:t>
            </w:r>
          </w:p>
        </w:tc>
      </w:tr>
      <w:tr w:rsidR="00C4323B" w:rsidRPr="00DC47B4" w14:paraId="235299DB" w14:textId="77777777" w:rsidTr="00510FCD">
        <w:tc>
          <w:tcPr>
            <w:tcW w:w="3111" w:type="dxa"/>
          </w:tcPr>
          <w:p w14:paraId="07259287" w14:textId="77777777" w:rsidR="00C4323B" w:rsidRPr="00DC47B4" w:rsidRDefault="00C4323B" w:rsidP="00C4323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Kubatura</w:t>
            </w:r>
          </w:p>
        </w:tc>
        <w:tc>
          <w:tcPr>
            <w:tcW w:w="5110" w:type="dxa"/>
          </w:tcPr>
          <w:p w14:paraId="477309FA" w14:textId="328EBE5F" w:rsidR="00C4323B" w:rsidRPr="006126E1" w:rsidRDefault="00C4323B" w:rsidP="00C4323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445 </w:t>
            </w:r>
            <w:r w:rsidRPr="004E5960">
              <w:rPr>
                <w:rFonts w:ascii="Arial" w:hAnsi="Arial" w:cs="Arial"/>
                <w:sz w:val="20"/>
                <w:szCs w:val="18"/>
              </w:rPr>
              <w:t>m</w:t>
            </w:r>
            <w:r w:rsidRPr="004E5960">
              <w:rPr>
                <w:rFonts w:ascii="Arial" w:hAnsi="Arial" w:cs="Arial"/>
                <w:sz w:val="20"/>
                <w:szCs w:val="18"/>
                <w:vertAlign w:val="superscript"/>
              </w:rPr>
              <w:t>3</w:t>
            </w:r>
          </w:p>
        </w:tc>
      </w:tr>
      <w:tr w:rsidR="00C4323B" w:rsidRPr="00DC47B4" w14:paraId="0AB2BB42" w14:textId="77777777" w:rsidTr="00510FCD">
        <w:tc>
          <w:tcPr>
            <w:tcW w:w="3111" w:type="dxa"/>
          </w:tcPr>
          <w:p w14:paraId="32E53ED3" w14:textId="77777777" w:rsidR="00C4323B" w:rsidRPr="00DC47B4" w:rsidRDefault="00C4323B" w:rsidP="00C4323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Ilość kondygnacji naziemnych</w:t>
            </w:r>
          </w:p>
        </w:tc>
        <w:tc>
          <w:tcPr>
            <w:tcW w:w="5110" w:type="dxa"/>
          </w:tcPr>
          <w:p w14:paraId="1FA7FD72" w14:textId="5040B259" w:rsidR="00C4323B" w:rsidRPr="00DC47B4" w:rsidRDefault="00C4323B" w:rsidP="00C4323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1</w:t>
            </w:r>
          </w:p>
        </w:tc>
      </w:tr>
      <w:tr w:rsidR="00C4323B" w:rsidRPr="00DC47B4" w14:paraId="11D3FE67" w14:textId="77777777" w:rsidTr="00510FCD">
        <w:tc>
          <w:tcPr>
            <w:tcW w:w="3111" w:type="dxa"/>
          </w:tcPr>
          <w:p w14:paraId="05C69957" w14:textId="77777777" w:rsidR="00C4323B" w:rsidRPr="00DC47B4" w:rsidRDefault="00C4323B" w:rsidP="00C4323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Poddasze</w:t>
            </w:r>
          </w:p>
        </w:tc>
        <w:tc>
          <w:tcPr>
            <w:tcW w:w="5110" w:type="dxa"/>
          </w:tcPr>
          <w:p w14:paraId="2EF54139" w14:textId="6CCF85ED" w:rsidR="00C4323B" w:rsidRPr="00DC47B4" w:rsidRDefault="00C4323B" w:rsidP="00C4323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brak</w:t>
            </w:r>
          </w:p>
        </w:tc>
      </w:tr>
      <w:tr w:rsidR="00C4323B" w:rsidRPr="00DC47B4" w14:paraId="1C657AD2" w14:textId="77777777" w:rsidTr="00510FCD">
        <w:tc>
          <w:tcPr>
            <w:tcW w:w="3111" w:type="dxa"/>
          </w:tcPr>
          <w:p w14:paraId="0CD36EF7" w14:textId="77777777" w:rsidR="00C4323B" w:rsidRPr="00DC47B4" w:rsidRDefault="00C4323B" w:rsidP="00C4323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Podpiwniczenie</w:t>
            </w:r>
          </w:p>
        </w:tc>
        <w:tc>
          <w:tcPr>
            <w:tcW w:w="5110" w:type="dxa"/>
          </w:tcPr>
          <w:p w14:paraId="2654C064" w14:textId="0E1A809A" w:rsidR="00C4323B" w:rsidRPr="00DC47B4" w:rsidRDefault="00C4323B" w:rsidP="00C4323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brak</w:t>
            </w:r>
          </w:p>
        </w:tc>
      </w:tr>
      <w:tr w:rsidR="00C4323B" w:rsidRPr="00DC47B4" w14:paraId="571D686E" w14:textId="77777777" w:rsidTr="00510FCD">
        <w:tc>
          <w:tcPr>
            <w:tcW w:w="3111" w:type="dxa"/>
          </w:tcPr>
          <w:p w14:paraId="7C25907E" w14:textId="77777777" w:rsidR="00C4323B" w:rsidRPr="00DC47B4" w:rsidRDefault="00C4323B" w:rsidP="00C4323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Ocena stanu technicznego</w:t>
            </w:r>
          </w:p>
        </w:tc>
        <w:tc>
          <w:tcPr>
            <w:tcW w:w="5110" w:type="dxa"/>
          </w:tcPr>
          <w:p w14:paraId="4825398B" w14:textId="6C3971C8" w:rsidR="00C4323B" w:rsidRPr="00DC47B4" w:rsidRDefault="00C4323B" w:rsidP="00C4323B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zły</w:t>
            </w:r>
          </w:p>
        </w:tc>
      </w:tr>
      <w:tr w:rsidR="00C4323B" w:rsidRPr="00DC47B4" w14:paraId="4782AA11" w14:textId="77777777" w:rsidTr="00510FCD">
        <w:tc>
          <w:tcPr>
            <w:tcW w:w="3111" w:type="dxa"/>
          </w:tcPr>
          <w:p w14:paraId="1E3C231F" w14:textId="77777777" w:rsidR="00C4323B" w:rsidRPr="00DC47B4" w:rsidRDefault="00C4323B" w:rsidP="00C4323B">
            <w:pPr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Opis techniczny</w:t>
            </w:r>
          </w:p>
        </w:tc>
        <w:tc>
          <w:tcPr>
            <w:tcW w:w="5110" w:type="dxa"/>
          </w:tcPr>
          <w:p w14:paraId="041C29F7" w14:textId="070A49BF" w:rsidR="00C4323B" w:rsidRPr="00DC47B4" w:rsidRDefault="00C4323B" w:rsidP="00C4323B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Obiekt parterowy,</w:t>
            </w:r>
            <w:r>
              <w:rPr>
                <w:rFonts w:ascii="Arial" w:hAnsi="Arial" w:cs="Arial"/>
                <w:sz w:val="20"/>
                <w:szCs w:val="18"/>
              </w:rPr>
              <w:t xml:space="preserve"> wolnostojący, niepodpiwniczony wykonany w technologii kontenerowej prefabrykowanej. Dach o konstrukcji stalowej, pokryty blachą trapezową. Stolarka okienna PCV, kraty stalowe w oknach. Instalacje wewnątrz zdekompletowane: grzewcza, elektryczna, wodno-kanalizacyjna, odgromowa, telefoniczna. Stan techniczny budynku </w:t>
            </w:r>
            <w:r w:rsidRPr="00A3757B">
              <w:rPr>
                <w:rFonts w:ascii="Arial" w:hAnsi="Arial" w:cs="Arial"/>
                <w:sz w:val="20"/>
                <w:szCs w:val="18"/>
              </w:rPr>
              <w:t>zły.</w:t>
            </w:r>
          </w:p>
        </w:tc>
      </w:tr>
    </w:tbl>
    <w:p w14:paraId="73D2BFBE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b/>
          <w:sz w:val="18"/>
          <w:szCs w:val="20"/>
        </w:rPr>
      </w:pPr>
    </w:p>
    <w:p w14:paraId="7AC336FF" w14:textId="1C78AE1D" w:rsidR="00A30C18" w:rsidRDefault="00ED59D2" w:rsidP="005C76F8">
      <w:pPr>
        <w:pStyle w:val="Akapitzlist"/>
        <w:spacing w:line="360" w:lineRule="auto"/>
        <w:ind w:left="284"/>
        <w:rPr>
          <w:rFonts w:ascii="Arial" w:hAnsi="Arial" w:cs="Arial"/>
          <w:sz w:val="20"/>
          <w:szCs w:val="20"/>
        </w:rPr>
      </w:pPr>
      <w:r w:rsidRPr="005D646A">
        <w:rPr>
          <w:rFonts w:ascii="Arial" w:hAnsi="Arial" w:cs="Arial"/>
          <w:b/>
          <w:sz w:val="18"/>
          <w:szCs w:val="20"/>
        </w:rPr>
        <w:t>Zdjęcia stanu istniejącego</w:t>
      </w:r>
      <w:r w:rsidRPr="00784AEC">
        <w:rPr>
          <w:noProof/>
        </w:rPr>
        <w:t xml:space="preserve"> </w:t>
      </w:r>
    </w:p>
    <w:p w14:paraId="2E21D943" w14:textId="213A4292" w:rsidR="005834C0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935744" behindDoc="0" locked="0" layoutInCell="1" allowOverlap="1" wp14:anchorId="6C0583C4" wp14:editId="601E3422">
            <wp:simplePos x="0" y="0"/>
            <wp:positionH relativeFrom="margin">
              <wp:posOffset>214630</wp:posOffset>
            </wp:positionH>
            <wp:positionV relativeFrom="paragraph">
              <wp:posOffset>82550</wp:posOffset>
            </wp:positionV>
            <wp:extent cx="2577465" cy="1692910"/>
            <wp:effectExtent l="0" t="0" r="0" b="2540"/>
            <wp:wrapSquare wrapText="bothSides"/>
            <wp:docPr id="1694749741" name="Obraz 3" descr="Obraz zawierający na wolnym powietrzu, opuszczone, niebo, drzew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749741" name="Obraz 3" descr="Obraz zawierający na wolnym powietrzu, opuszczone, niebo, drzewo&#10;&#10;Zawartość wygenerowana przez sztuczną inteligencję może być niepoprawna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7465" cy="1692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937792" behindDoc="0" locked="0" layoutInCell="1" allowOverlap="1" wp14:anchorId="5AA46BF8" wp14:editId="4DA77387">
            <wp:simplePos x="0" y="0"/>
            <wp:positionH relativeFrom="page">
              <wp:posOffset>3882278</wp:posOffset>
            </wp:positionH>
            <wp:positionV relativeFrom="paragraph">
              <wp:posOffset>92710</wp:posOffset>
            </wp:positionV>
            <wp:extent cx="2600960" cy="1699895"/>
            <wp:effectExtent l="0" t="0" r="8890" b="0"/>
            <wp:wrapSquare wrapText="bothSides"/>
            <wp:docPr id="22084254" name="Obraz 4" descr="Obraz zawierający na wolnym powietrzu, opuszczone, niebo, roślin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84254" name="Obraz 4" descr="Obraz zawierający na wolnym powietrzu, opuszczone, niebo, roślina&#10;&#10;Zawartość wygenerowana przez sztuczną inteligencję może być niepoprawna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960" cy="1699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FF74E" w14:textId="1BF44503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2CFE15C9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60F2E73A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73EEB8B7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02C63A8A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3523303D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36840615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6DC1C84A" w14:textId="371A649A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  <w:r w:rsidRPr="0058516C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941888" behindDoc="0" locked="0" layoutInCell="1" allowOverlap="1" wp14:anchorId="61D74BEE" wp14:editId="7340BF2E">
            <wp:simplePos x="0" y="0"/>
            <wp:positionH relativeFrom="margin">
              <wp:posOffset>2863850</wp:posOffset>
            </wp:positionH>
            <wp:positionV relativeFrom="paragraph">
              <wp:posOffset>111125</wp:posOffset>
            </wp:positionV>
            <wp:extent cx="2621915" cy="1726565"/>
            <wp:effectExtent l="0" t="0" r="6985" b="6985"/>
            <wp:wrapSquare wrapText="bothSides"/>
            <wp:docPr id="167624740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915" cy="172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8516C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939840" behindDoc="0" locked="0" layoutInCell="1" allowOverlap="1" wp14:anchorId="5C09B1C2" wp14:editId="0FDC924F">
            <wp:simplePos x="0" y="0"/>
            <wp:positionH relativeFrom="margin">
              <wp:posOffset>206935</wp:posOffset>
            </wp:positionH>
            <wp:positionV relativeFrom="paragraph">
              <wp:posOffset>111499</wp:posOffset>
            </wp:positionV>
            <wp:extent cx="2606675" cy="1737995"/>
            <wp:effectExtent l="0" t="0" r="3175" b="0"/>
            <wp:wrapSquare wrapText="bothSides"/>
            <wp:docPr id="54398120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675" cy="173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4A9DD6" w14:textId="7BC10644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79E52F9F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7510F6B8" w14:textId="73006206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66ADB29A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76B1FA5C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08AF35C6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7D408570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140602F6" w14:textId="1D28CBF0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  <w:r w:rsidRPr="00F15D8F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945984" behindDoc="0" locked="0" layoutInCell="1" allowOverlap="1" wp14:anchorId="083DA38F" wp14:editId="703AA018">
            <wp:simplePos x="0" y="0"/>
            <wp:positionH relativeFrom="margin">
              <wp:posOffset>2853055</wp:posOffset>
            </wp:positionH>
            <wp:positionV relativeFrom="paragraph">
              <wp:posOffset>133985</wp:posOffset>
            </wp:positionV>
            <wp:extent cx="2633345" cy="1699260"/>
            <wp:effectExtent l="0" t="0" r="0" b="0"/>
            <wp:wrapSquare wrapText="bothSides"/>
            <wp:docPr id="1640403432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345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8516C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943936" behindDoc="0" locked="0" layoutInCell="1" allowOverlap="1" wp14:anchorId="7FDA7958" wp14:editId="7CDE0CDE">
            <wp:simplePos x="0" y="0"/>
            <wp:positionH relativeFrom="margin">
              <wp:posOffset>204395</wp:posOffset>
            </wp:positionH>
            <wp:positionV relativeFrom="paragraph">
              <wp:posOffset>176156</wp:posOffset>
            </wp:positionV>
            <wp:extent cx="2588895" cy="1644650"/>
            <wp:effectExtent l="0" t="0" r="1905" b="0"/>
            <wp:wrapSquare wrapText="bothSides"/>
            <wp:docPr id="25539828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895" cy="164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9191AF" w14:textId="2CB0FEB9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67FC89E3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41093045" w14:textId="3C5EAEB4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2E68CCCB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275742D1" w14:textId="2BA965D4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130BC1F3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6AA46624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5CB10AA9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2E7AC2D8" w14:textId="2D743F28" w:rsidR="00C4323B" w:rsidRPr="00E424BA" w:rsidRDefault="00C4323B" w:rsidP="005C76F8">
      <w:pPr>
        <w:spacing w:line="360" w:lineRule="auto"/>
        <w:ind w:left="284"/>
        <w:rPr>
          <w:rFonts w:ascii="Arial" w:hAnsi="Arial" w:cs="Arial"/>
          <w:b/>
          <w:bCs/>
          <w:sz w:val="18"/>
          <w:szCs w:val="18"/>
        </w:rPr>
      </w:pPr>
      <w:r w:rsidRPr="00E424BA">
        <w:rPr>
          <w:rFonts w:ascii="Arial" w:hAnsi="Arial" w:cs="Arial"/>
          <w:b/>
          <w:bCs/>
          <w:sz w:val="18"/>
          <w:szCs w:val="18"/>
        </w:rPr>
        <w:t xml:space="preserve">Budynek </w:t>
      </w:r>
      <w:r>
        <w:rPr>
          <w:rFonts w:ascii="Arial" w:hAnsi="Arial" w:cs="Arial"/>
          <w:b/>
          <w:bCs/>
          <w:sz w:val="18"/>
          <w:szCs w:val="18"/>
        </w:rPr>
        <w:t xml:space="preserve">biurowy </w:t>
      </w:r>
    </w:p>
    <w:p w14:paraId="14723D8F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6E9A0F7A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0D400C00" w14:textId="77777777" w:rsidR="00C4323B" w:rsidRPr="00BD2517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6398A64C" w14:textId="76D20BC1" w:rsidR="00A1123E" w:rsidRPr="00A1123E" w:rsidRDefault="005C76F8" w:rsidP="00A1123E">
      <w:pPr>
        <w:pStyle w:val="Akapitzlist"/>
        <w:numPr>
          <w:ilvl w:val="0"/>
          <w:numId w:val="25"/>
        </w:numPr>
        <w:spacing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Budynek socjalny /szatnia/</w:t>
      </w:r>
      <w:r w:rsidRPr="00A1123E">
        <w:rPr>
          <w:rFonts w:ascii="Arial" w:hAnsi="Arial" w:cs="Arial"/>
          <w:sz w:val="20"/>
          <w:szCs w:val="20"/>
        </w:rPr>
        <w:t xml:space="preserve"> nr inwentarzowy </w:t>
      </w:r>
      <w:r>
        <w:rPr>
          <w:rFonts w:ascii="Arial" w:hAnsi="Arial" w:cs="Arial"/>
          <w:sz w:val="20"/>
          <w:szCs w:val="20"/>
        </w:rPr>
        <w:t>1135464, działka 4370/256</w:t>
      </w:r>
    </w:p>
    <w:tbl>
      <w:tblPr>
        <w:tblW w:w="8221" w:type="dxa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15"/>
        <w:gridCol w:w="4606"/>
      </w:tblGrid>
      <w:tr w:rsidR="00A1123E" w:rsidRPr="00DC47B4" w14:paraId="229FD67A" w14:textId="77777777" w:rsidTr="00465674">
        <w:trPr>
          <w:trHeight w:val="200"/>
        </w:trPr>
        <w:tc>
          <w:tcPr>
            <w:tcW w:w="3615" w:type="dxa"/>
            <w:shd w:val="clear" w:color="auto" w:fill="D9D9D9"/>
            <w:vAlign w:val="center"/>
          </w:tcPr>
          <w:p w14:paraId="72308BF8" w14:textId="77777777" w:rsidR="00A1123E" w:rsidRPr="00DC47B4" w:rsidRDefault="00A1123E" w:rsidP="00465674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Budynek</w:t>
            </w:r>
          </w:p>
        </w:tc>
        <w:tc>
          <w:tcPr>
            <w:tcW w:w="4606" w:type="dxa"/>
            <w:shd w:val="clear" w:color="auto" w:fill="D9D9D9"/>
            <w:vAlign w:val="center"/>
          </w:tcPr>
          <w:p w14:paraId="4B76AB8B" w14:textId="551AADCD" w:rsidR="00A1123E" w:rsidRPr="00DC47B4" w:rsidRDefault="005C76F8" w:rsidP="00465674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Budynek socjalny</w:t>
            </w:r>
            <w:r w:rsidR="00A1123E">
              <w:rPr>
                <w:rFonts w:ascii="Arial" w:hAnsi="Arial" w:cs="Arial"/>
                <w:sz w:val="20"/>
                <w:szCs w:val="18"/>
              </w:rPr>
              <w:t xml:space="preserve"> nr inwentarzowy </w:t>
            </w:r>
            <w:r>
              <w:rPr>
                <w:rFonts w:ascii="Arial" w:hAnsi="Arial" w:cs="Arial"/>
                <w:sz w:val="20"/>
                <w:szCs w:val="18"/>
              </w:rPr>
              <w:t>1135464</w:t>
            </w:r>
          </w:p>
        </w:tc>
      </w:tr>
      <w:tr w:rsidR="005C76F8" w:rsidRPr="00DC47B4" w14:paraId="33F7A705" w14:textId="77777777" w:rsidTr="00465674">
        <w:trPr>
          <w:trHeight w:val="200"/>
        </w:trPr>
        <w:tc>
          <w:tcPr>
            <w:tcW w:w="3615" w:type="dxa"/>
          </w:tcPr>
          <w:p w14:paraId="68F3DE22" w14:textId="77777777" w:rsidR="005C76F8" w:rsidRPr="00DC47B4" w:rsidRDefault="005C76F8" w:rsidP="005C76F8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budynku</w:t>
            </w:r>
          </w:p>
        </w:tc>
        <w:tc>
          <w:tcPr>
            <w:tcW w:w="4606" w:type="dxa"/>
          </w:tcPr>
          <w:p w14:paraId="6E9DBA0E" w14:textId="5405ACAD" w:rsidR="005C76F8" w:rsidRPr="00DC47B4" w:rsidRDefault="005C76F8" w:rsidP="005C76F8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socjalny</w:t>
            </w:r>
          </w:p>
        </w:tc>
      </w:tr>
      <w:tr w:rsidR="005C76F8" w:rsidRPr="00DC47B4" w14:paraId="1E625C45" w14:textId="77777777" w:rsidTr="00465674">
        <w:trPr>
          <w:trHeight w:val="200"/>
        </w:trPr>
        <w:tc>
          <w:tcPr>
            <w:tcW w:w="3615" w:type="dxa"/>
          </w:tcPr>
          <w:p w14:paraId="3ECF2F14" w14:textId="77777777" w:rsidR="005C76F8" w:rsidRPr="00DC47B4" w:rsidRDefault="005C76F8" w:rsidP="005C76F8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Rok ukończenia budowy</w:t>
            </w:r>
          </w:p>
        </w:tc>
        <w:tc>
          <w:tcPr>
            <w:tcW w:w="4606" w:type="dxa"/>
          </w:tcPr>
          <w:p w14:paraId="2D4DD7F3" w14:textId="37DD16EB" w:rsidR="005C76F8" w:rsidRPr="00DC47B4" w:rsidRDefault="005C76F8" w:rsidP="005C76F8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4E5960">
              <w:rPr>
                <w:rFonts w:ascii="Arial" w:hAnsi="Arial" w:cs="Arial"/>
                <w:sz w:val="20"/>
                <w:szCs w:val="18"/>
              </w:rPr>
              <w:t xml:space="preserve">brak danych </w:t>
            </w:r>
          </w:p>
        </w:tc>
      </w:tr>
      <w:tr w:rsidR="005C76F8" w:rsidRPr="00DC47B4" w14:paraId="0038A996" w14:textId="77777777" w:rsidTr="00465674">
        <w:trPr>
          <w:trHeight w:val="214"/>
        </w:trPr>
        <w:tc>
          <w:tcPr>
            <w:tcW w:w="8221" w:type="dxa"/>
            <w:gridSpan w:val="2"/>
            <w:shd w:val="clear" w:color="auto" w:fill="D9D9D9"/>
          </w:tcPr>
          <w:p w14:paraId="3E7A987C" w14:textId="77777777" w:rsidR="005C76F8" w:rsidRPr="00DC47B4" w:rsidRDefault="005C76F8" w:rsidP="005C76F8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i wielkość powierzchni</w:t>
            </w:r>
          </w:p>
        </w:tc>
      </w:tr>
      <w:tr w:rsidR="005C76F8" w:rsidRPr="00DC47B4" w14:paraId="417E2BB3" w14:textId="77777777" w:rsidTr="00465674">
        <w:trPr>
          <w:trHeight w:val="200"/>
        </w:trPr>
        <w:tc>
          <w:tcPr>
            <w:tcW w:w="3615" w:type="dxa"/>
          </w:tcPr>
          <w:p w14:paraId="18CE9F7C" w14:textId="77777777" w:rsidR="005C76F8" w:rsidRPr="00DC47B4" w:rsidRDefault="005C76F8" w:rsidP="005C76F8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Powierzchnia użytkowa</w:t>
            </w:r>
          </w:p>
        </w:tc>
        <w:tc>
          <w:tcPr>
            <w:tcW w:w="4606" w:type="dxa"/>
          </w:tcPr>
          <w:p w14:paraId="49C9102B" w14:textId="1CC5E939" w:rsidR="005C76F8" w:rsidRPr="00EB3385" w:rsidRDefault="005C76F8" w:rsidP="005C76F8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63 </w:t>
            </w:r>
            <w:r w:rsidRPr="00EB3385">
              <w:rPr>
                <w:rFonts w:ascii="Arial" w:hAnsi="Arial" w:cs="Arial"/>
                <w:sz w:val="20"/>
                <w:szCs w:val="18"/>
              </w:rPr>
              <w:t>m²</w:t>
            </w:r>
          </w:p>
        </w:tc>
      </w:tr>
      <w:tr w:rsidR="005C76F8" w:rsidRPr="00DC47B4" w14:paraId="13C87755" w14:textId="77777777" w:rsidTr="00465674">
        <w:trPr>
          <w:trHeight w:val="200"/>
        </w:trPr>
        <w:tc>
          <w:tcPr>
            <w:tcW w:w="3615" w:type="dxa"/>
          </w:tcPr>
          <w:p w14:paraId="205F5B87" w14:textId="77777777" w:rsidR="005C76F8" w:rsidRPr="00DC47B4" w:rsidRDefault="005C76F8" w:rsidP="005C76F8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Kubatura</w:t>
            </w:r>
          </w:p>
        </w:tc>
        <w:tc>
          <w:tcPr>
            <w:tcW w:w="4606" w:type="dxa"/>
          </w:tcPr>
          <w:p w14:paraId="05471A4C" w14:textId="289B6361" w:rsidR="005C76F8" w:rsidRPr="006126E1" w:rsidRDefault="005C76F8" w:rsidP="005C76F8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152 m</w:t>
            </w:r>
            <w:r>
              <w:rPr>
                <w:rFonts w:ascii="Arial" w:hAnsi="Arial" w:cs="Arial"/>
                <w:sz w:val="20"/>
                <w:szCs w:val="18"/>
                <w:vertAlign w:val="superscript"/>
              </w:rPr>
              <w:t>3</w:t>
            </w:r>
          </w:p>
        </w:tc>
      </w:tr>
      <w:tr w:rsidR="005C76F8" w:rsidRPr="00DC47B4" w14:paraId="5BACD8F9" w14:textId="77777777" w:rsidTr="00465674">
        <w:trPr>
          <w:trHeight w:val="200"/>
        </w:trPr>
        <w:tc>
          <w:tcPr>
            <w:tcW w:w="3615" w:type="dxa"/>
          </w:tcPr>
          <w:p w14:paraId="0C96A151" w14:textId="77777777" w:rsidR="005C76F8" w:rsidRPr="00DC47B4" w:rsidRDefault="005C76F8" w:rsidP="005C76F8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Ilość kondygnacji naziemnych</w:t>
            </w:r>
          </w:p>
        </w:tc>
        <w:tc>
          <w:tcPr>
            <w:tcW w:w="4606" w:type="dxa"/>
          </w:tcPr>
          <w:p w14:paraId="09B76510" w14:textId="7AB88F59" w:rsidR="005C76F8" w:rsidRPr="00DC47B4" w:rsidRDefault="005C76F8" w:rsidP="005C76F8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1</w:t>
            </w:r>
          </w:p>
        </w:tc>
      </w:tr>
      <w:tr w:rsidR="005C76F8" w:rsidRPr="00DC47B4" w14:paraId="580266C9" w14:textId="77777777" w:rsidTr="00465674">
        <w:trPr>
          <w:trHeight w:val="200"/>
        </w:trPr>
        <w:tc>
          <w:tcPr>
            <w:tcW w:w="3615" w:type="dxa"/>
          </w:tcPr>
          <w:p w14:paraId="110CB136" w14:textId="77777777" w:rsidR="005C76F8" w:rsidRPr="00DC47B4" w:rsidRDefault="005C76F8" w:rsidP="005C76F8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Poddasze</w:t>
            </w:r>
          </w:p>
        </w:tc>
        <w:tc>
          <w:tcPr>
            <w:tcW w:w="4606" w:type="dxa"/>
          </w:tcPr>
          <w:p w14:paraId="2EF7158C" w14:textId="2BB24A58" w:rsidR="005C76F8" w:rsidRPr="00DC47B4" w:rsidRDefault="005C76F8" w:rsidP="005C76F8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brak</w:t>
            </w:r>
          </w:p>
        </w:tc>
      </w:tr>
      <w:tr w:rsidR="005C76F8" w:rsidRPr="00DC47B4" w14:paraId="506407E5" w14:textId="77777777" w:rsidTr="00465674">
        <w:trPr>
          <w:trHeight w:val="200"/>
        </w:trPr>
        <w:tc>
          <w:tcPr>
            <w:tcW w:w="3615" w:type="dxa"/>
          </w:tcPr>
          <w:p w14:paraId="6F2E1F6F" w14:textId="77777777" w:rsidR="005C76F8" w:rsidRPr="00DC47B4" w:rsidRDefault="005C76F8" w:rsidP="005C76F8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Podpiwniczenie</w:t>
            </w:r>
          </w:p>
        </w:tc>
        <w:tc>
          <w:tcPr>
            <w:tcW w:w="4606" w:type="dxa"/>
          </w:tcPr>
          <w:p w14:paraId="5778CD2C" w14:textId="7333FCCC" w:rsidR="005C76F8" w:rsidRPr="00DC47B4" w:rsidRDefault="005C76F8" w:rsidP="005C76F8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brak</w:t>
            </w:r>
          </w:p>
        </w:tc>
      </w:tr>
      <w:tr w:rsidR="005C76F8" w:rsidRPr="00DC47B4" w14:paraId="67283864" w14:textId="77777777" w:rsidTr="00465674">
        <w:trPr>
          <w:trHeight w:val="214"/>
        </w:trPr>
        <w:tc>
          <w:tcPr>
            <w:tcW w:w="3615" w:type="dxa"/>
          </w:tcPr>
          <w:p w14:paraId="288FC026" w14:textId="77777777" w:rsidR="005C76F8" w:rsidRPr="00DC47B4" w:rsidRDefault="005C76F8" w:rsidP="005C76F8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Ocena stanu technicznego</w:t>
            </w:r>
          </w:p>
        </w:tc>
        <w:tc>
          <w:tcPr>
            <w:tcW w:w="4606" w:type="dxa"/>
          </w:tcPr>
          <w:p w14:paraId="2DCB311F" w14:textId="4693218E" w:rsidR="005C76F8" w:rsidRPr="00DC47B4" w:rsidRDefault="005C76F8" w:rsidP="005C76F8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zły</w:t>
            </w:r>
          </w:p>
        </w:tc>
      </w:tr>
      <w:tr w:rsidR="005C76F8" w:rsidRPr="00DC47B4" w14:paraId="6372A2C7" w14:textId="77777777" w:rsidTr="00465674">
        <w:trPr>
          <w:trHeight w:val="815"/>
        </w:trPr>
        <w:tc>
          <w:tcPr>
            <w:tcW w:w="3615" w:type="dxa"/>
          </w:tcPr>
          <w:p w14:paraId="0D085522" w14:textId="77777777" w:rsidR="005C76F8" w:rsidRPr="00DC47B4" w:rsidRDefault="005C76F8" w:rsidP="005C76F8">
            <w:pPr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Opis techniczny</w:t>
            </w:r>
          </w:p>
        </w:tc>
        <w:tc>
          <w:tcPr>
            <w:tcW w:w="4606" w:type="dxa"/>
          </w:tcPr>
          <w:p w14:paraId="13B6B60C" w14:textId="313C56E6" w:rsidR="005C76F8" w:rsidRPr="00DC47B4" w:rsidRDefault="005C76F8" w:rsidP="005C76F8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Obiekt parterowy, murowany, znajdujący się w zwartej zabudowie, przy budynku ekspedycji i zwrotowni. Dach betonowy, pokryty papą. Stolarka okienna </w:t>
            </w:r>
            <w:r w:rsidRPr="00A034B0">
              <w:rPr>
                <w:rFonts w:ascii="Arial" w:hAnsi="Arial" w:cs="Arial"/>
                <w:color w:val="000000" w:themeColor="text1"/>
                <w:sz w:val="20"/>
                <w:szCs w:val="18"/>
              </w:rPr>
              <w:t xml:space="preserve">PCV, drewniana. Stolarka drzwiowa drewniano - stalowa. Stan </w:t>
            </w:r>
            <w:r w:rsidRPr="00DC47B4">
              <w:rPr>
                <w:rFonts w:ascii="Arial" w:hAnsi="Arial" w:cs="Arial"/>
                <w:sz w:val="20"/>
                <w:szCs w:val="18"/>
              </w:rPr>
              <w:t xml:space="preserve">techniczny </w:t>
            </w:r>
            <w:r>
              <w:rPr>
                <w:rFonts w:ascii="Arial" w:hAnsi="Arial" w:cs="Arial"/>
                <w:sz w:val="20"/>
                <w:szCs w:val="18"/>
              </w:rPr>
              <w:t>zły.</w:t>
            </w:r>
          </w:p>
        </w:tc>
      </w:tr>
    </w:tbl>
    <w:p w14:paraId="3FDBA3E1" w14:textId="3F8F5436" w:rsidR="00856871" w:rsidRPr="00ED59D2" w:rsidRDefault="003D736A" w:rsidP="00ED59D2">
      <w:pPr>
        <w:spacing w:line="360" w:lineRule="auto"/>
        <w:jc w:val="both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/>
        <w:t xml:space="preserve">       </w:t>
      </w:r>
      <w:r w:rsidR="00ED59D2" w:rsidRPr="005D646A">
        <w:rPr>
          <w:rFonts w:ascii="Arial" w:hAnsi="Arial" w:cs="Arial"/>
          <w:b/>
          <w:sz w:val="18"/>
          <w:szCs w:val="20"/>
        </w:rPr>
        <w:t>Zdjęcia stanu istniejącego</w:t>
      </w:r>
    </w:p>
    <w:p w14:paraId="682AC4AE" w14:textId="164BC70F" w:rsidR="00A778B2" w:rsidRDefault="005C76F8" w:rsidP="00A1123E">
      <w:pPr>
        <w:spacing w:line="360" w:lineRule="auto"/>
        <w:rPr>
          <w:rFonts w:ascii="Arial" w:hAnsi="Arial" w:cs="Arial"/>
          <w:b/>
          <w:sz w:val="20"/>
          <w:szCs w:val="20"/>
        </w:rPr>
      </w:pPr>
      <w:r w:rsidRPr="00D13ABC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950080" behindDoc="0" locked="0" layoutInCell="1" allowOverlap="1" wp14:anchorId="156A9E5F" wp14:editId="67E6CBAD">
            <wp:simplePos x="0" y="0"/>
            <wp:positionH relativeFrom="margin">
              <wp:posOffset>2939415</wp:posOffset>
            </wp:positionH>
            <wp:positionV relativeFrom="paragraph">
              <wp:posOffset>98425</wp:posOffset>
            </wp:positionV>
            <wp:extent cx="2506345" cy="1494790"/>
            <wp:effectExtent l="0" t="0" r="8255" b="0"/>
            <wp:wrapSquare wrapText="bothSides"/>
            <wp:docPr id="1738586008" name="Obraz 4" descr="Obraz zawierający opuszczone, w pomieszczeniu, rozpad, sufi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586008" name="Obraz 4" descr="Obraz zawierający opuszczone, w pomieszczeniu, rozpad, sufit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345" cy="149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74700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948032" behindDoc="0" locked="0" layoutInCell="1" allowOverlap="1" wp14:anchorId="27E1AA25" wp14:editId="4A35EB43">
            <wp:simplePos x="0" y="0"/>
            <wp:positionH relativeFrom="column">
              <wp:posOffset>250190</wp:posOffset>
            </wp:positionH>
            <wp:positionV relativeFrom="paragraph">
              <wp:posOffset>98425</wp:posOffset>
            </wp:positionV>
            <wp:extent cx="2624455" cy="1520825"/>
            <wp:effectExtent l="0" t="0" r="4445" b="3175"/>
            <wp:wrapSquare wrapText="bothSides"/>
            <wp:docPr id="54155901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455" cy="152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C32ECE" w14:textId="1A03E532" w:rsidR="005C76F8" w:rsidRDefault="005C76F8" w:rsidP="00A1123E">
      <w:pPr>
        <w:spacing w:line="360" w:lineRule="auto"/>
        <w:rPr>
          <w:rFonts w:ascii="Arial" w:hAnsi="Arial" w:cs="Arial"/>
          <w:b/>
          <w:sz w:val="20"/>
          <w:szCs w:val="20"/>
        </w:rPr>
      </w:pPr>
    </w:p>
    <w:p w14:paraId="72E34299" w14:textId="77777777" w:rsidR="005C76F8" w:rsidRDefault="005C76F8" w:rsidP="00A1123E">
      <w:pPr>
        <w:spacing w:line="360" w:lineRule="auto"/>
        <w:rPr>
          <w:rFonts w:ascii="Arial" w:hAnsi="Arial" w:cs="Arial"/>
          <w:b/>
          <w:sz w:val="20"/>
          <w:szCs w:val="20"/>
        </w:rPr>
      </w:pPr>
    </w:p>
    <w:p w14:paraId="03D17B53" w14:textId="77777777" w:rsidR="005C76F8" w:rsidRDefault="005C76F8" w:rsidP="00A1123E">
      <w:pPr>
        <w:spacing w:line="360" w:lineRule="auto"/>
        <w:rPr>
          <w:rFonts w:ascii="Arial" w:hAnsi="Arial" w:cs="Arial"/>
          <w:b/>
          <w:sz w:val="20"/>
          <w:szCs w:val="20"/>
        </w:rPr>
      </w:pPr>
    </w:p>
    <w:p w14:paraId="1CF1C2F2" w14:textId="77777777" w:rsidR="005C76F8" w:rsidRDefault="005C76F8" w:rsidP="00A1123E">
      <w:pPr>
        <w:spacing w:line="360" w:lineRule="auto"/>
        <w:rPr>
          <w:rFonts w:ascii="Arial" w:hAnsi="Arial" w:cs="Arial"/>
          <w:b/>
          <w:sz w:val="20"/>
          <w:szCs w:val="20"/>
        </w:rPr>
      </w:pPr>
    </w:p>
    <w:p w14:paraId="34D73849" w14:textId="77777777" w:rsidR="005C76F8" w:rsidRDefault="005C76F8" w:rsidP="00A1123E">
      <w:pPr>
        <w:spacing w:line="360" w:lineRule="auto"/>
        <w:rPr>
          <w:rFonts w:ascii="Arial" w:hAnsi="Arial" w:cs="Arial"/>
          <w:b/>
          <w:sz w:val="20"/>
          <w:szCs w:val="20"/>
        </w:rPr>
      </w:pPr>
    </w:p>
    <w:p w14:paraId="22843DD1" w14:textId="77777777" w:rsidR="005C76F8" w:rsidRDefault="005C76F8" w:rsidP="00A1123E">
      <w:pPr>
        <w:spacing w:line="360" w:lineRule="auto"/>
        <w:rPr>
          <w:rFonts w:ascii="Arial" w:hAnsi="Arial" w:cs="Arial"/>
          <w:b/>
          <w:sz w:val="20"/>
          <w:szCs w:val="20"/>
        </w:rPr>
      </w:pPr>
    </w:p>
    <w:p w14:paraId="4366D80D" w14:textId="77777777" w:rsidR="005C76F8" w:rsidRDefault="005C76F8" w:rsidP="00A1123E">
      <w:pPr>
        <w:spacing w:line="360" w:lineRule="auto"/>
        <w:rPr>
          <w:rFonts w:ascii="Arial" w:hAnsi="Arial" w:cs="Arial"/>
          <w:b/>
          <w:sz w:val="20"/>
          <w:szCs w:val="20"/>
        </w:rPr>
      </w:pPr>
    </w:p>
    <w:p w14:paraId="459B91C6" w14:textId="0E8A3A2F" w:rsidR="005C76F8" w:rsidRPr="00E424BA" w:rsidRDefault="005C76F8" w:rsidP="005C76F8">
      <w:pPr>
        <w:spacing w:line="360" w:lineRule="auto"/>
        <w:ind w:left="284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 xml:space="preserve">  </w:t>
      </w:r>
      <w:r w:rsidRPr="00E424BA">
        <w:rPr>
          <w:rFonts w:ascii="Arial" w:hAnsi="Arial" w:cs="Arial"/>
          <w:b/>
          <w:bCs/>
          <w:sz w:val="18"/>
          <w:szCs w:val="18"/>
        </w:rPr>
        <w:t xml:space="preserve">Budynek </w:t>
      </w:r>
      <w:r>
        <w:rPr>
          <w:rFonts w:ascii="Arial" w:hAnsi="Arial" w:cs="Arial"/>
          <w:b/>
          <w:bCs/>
          <w:sz w:val="18"/>
          <w:szCs w:val="18"/>
        </w:rPr>
        <w:t>socjalny /szatnia/</w:t>
      </w:r>
    </w:p>
    <w:p w14:paraId="394C42A7" w14:textId="77777777" w:rsidR="005C76F8" w:rsidRDefault="005C76F8" w:rsidP="00A1123E">
      <w:pPr>
        <w:spacing w:line="360" w:lineRule="auto"/>
        <w:rPr>
          <w:rFonts w:ascii="Arial" w:hAnsi="Arial" w:cs="Arial"/>
          <w:b/>
          <w:sz w:val="20"/>
          <w:szCs w:val="20"/>
        </w:rPr>
      </w:pPr>
    </w:p>
    <w:p w14:paraId="23BFC92C" w14:textId="3C2FB075" w:rsidR="00C22D91" w:rsidRPr="005517F8" w:rsidRDefault="00C22D91" w:rsidP="00C22D91">
      <w:pPr>
        <w:pStyle w:val="Akapitzlist"/>
        <w:numPr>
          <w:ilvl w:val="0"/>
          <w:numId w:val="25"/>
        </w:numPr>
        <w:spacing w:line="360" w:lineRule="auto"/>
        <w:ind w:left="284"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Budynek magazynowy /archiwum/</w:t>
      </w:r>
      <w:r w:rsidRPr="00E8566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nr inwentarzowy 1135458, działka 4372/235</w:t>
      </w:r>
    </w:p>
    <w:tbl>
      <w:tblPr>
        <w:tblW w:w="0" w:type="auto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22"/>
        <w:gridCol w:w="5157"/>
      </w:tblGrid>
      <w:tr w:rsidR="00A1123E" w:rsidRPr="00DC47B4" w14:paraId="45C9DC57" w14:textId="77777777" w:rsidTr="00C22D91">
        <w:trPr>
          <w:trHeight w:val="226"/>
        </w:trPr>
        <w:tc>
          <w:tcPr>
            <w:tcW w:w="2922" w:type="dxa"/>
            <w:shd w:val="clear" w:color="auto" w:fill="D9D9D9"/>
            <w:vAlign w:val="center"/>
          </w:tcPr>
          <w:p w14:paraId="599FCAC3" w14:textId="77777777" w:rsidR="00A1123E" w:rsidRPr="00DC47B4" w:rsidRDefault="00A1123E" w:rsidP="00465674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Budynek</w:t>
            </w:r>
          </w:p>
        </w:tc>
        <w:tc>
          <w:tcPr>
            <w:tcW w:w="5157" w:type="dxa"/>
            <w:shd w:val="clear" w:color="auto" w:fill="D9D9D9"/>
            <w:vAlign w:val="center"/>
          </w:tcPr>
          <w:p w14:paraId="62327BF2" w14:textId="60429A7C" w:rsidR="00A1123E" w:rsidRPr="00DC47B4" w:rsidRDefault="00C22D91" w:rsidP="00465674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Budynek magazynowy /archiwum/ </w:t>
            </w:r>
            <w:r>
              <w:rPr>
                <w:rFonts w:ascii="Arial" w:hAnsi="Arial" w:cs="Arial"/>
                <w:sz w:val="20"/>
                <w:szCs w:val="18"/>
              </w:rPr>
              <w:br/>
              <w:t xml:space="preserve">nr inwentarzowy </w:t>
            </w:r>
            <w:r>
              <w:rPr>
                <w:rFonts w:ascii="Arial" w:hAnsi="Arial" w:cs="Arial"/>
                <w:sz w:val="20"/>
                <w:szCs w:val="20"/>
              </w:rPr>
              <w:t>1135458</w:t>
            </w:r>
          </w:p>
        </w:tc>
      </w:tr>
      <w:tr w:rsidR="00C22D91" w:rsidRPr="00DC47B4" w14:paraId="58292D9E" w14:textId="77777777" w:rsidTr="00C22D91">
        <w:trPr>
          <w:trHeight w:val="226"/>
        </w:trPr>
        <w:tc>
          <w:tcPr>
            <w:tcW w:w="2922" w:type="dxa"/>
          </w:tcPr>
          <w:p w14:paraId="6C16BEE2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budynku</w:t>
            </w:r>
          </w:p>
        </w:tc>
        <w:tc>
          <w:tcPr>
            <w:tcW w:w="5157" w:type="dxa"/>
          </w:tcPr>
          <w:p w14:paraId="3FA5D6AB" w14:textId="4EAEE30B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magazynowy </w:t>
            </w:r>
          </w:p>
        </w:tc>
      </w:tr>
      <w:tr w:rsidR="00C22D91" w:rsidRPr="00DC47B4" w14:paraId="2352476D" w14:textId="77777777" w:rsidTr="00C22D91">
        <w:trPr>
          <w:trHeight w:val="226"/>
        </w:trPr>
        <w:tc>
          <w:tcPr>
            <w:tcW w:w="2922" w:type="dxa"/>
          </w:tcPr>
          <w:p w14:paraId="3EC7FBE3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Rok ukończenia budowy</w:t>
            </w:r>
          </w:p>
        </w:tc>
        <w:tc>
          <w:tcPr>
            <w:tcW w:w="5157" w:type="dxa"/>
          </w:tcPr>
          <w:p w14:paraId="1917061D" w14:textId="577D298F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4E5960">
              <w:rPr>
                <w:rFonts w:ascii="Arial" w:hAnsi="Arial" w:cs="Arial"/>
                <w:sz w:val="20"/>
                <w:szCs w:val="18"/>
              </w:rPr>
              <w:t xml:space="preserve">brak danych </w:t>
            </w:r>
          </w:p>
        </w:tc>
      </w:tr>
      <w:tr w:rsidR="00C22D91" w:rsidRPr="00DC47B4" w14:paraId="38B15AA9" w14:textId="77777777" w:rsidTr="00C22D91">
        <w:trPr>
          <w:trHeight w:val="226"/>
        </w:trPr>
        <w:tc>
          <w:tcPr>
            <w:tcW w:w="8079" w:type="dxa"/>
            <w:gridSpan w:val="2"/>
            <w:shd w:val="clear" w:color="auto" w:fill="D9D9D9"/>
          </w:tcPr>
          <w:p w14:paraId="268ADF9D" w14:textId="77777777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i wielkość powierzchni</w:t>
            </w:r>
          </w:p>
        </w:tc>
      </w:tr>
      <w:tr w:rsidR="00C22D91" w:rsidRPr="00DC47B4" w14:paraId="43A0A609" w14:textId="77777777" w:rsidTr="00C22D91">
        <w:trPr>
          <w:trHeight w:val="226"/>
        </w:trPr>
        <w:tc>
          <w:tcPr>
            <w:tcW w:w="2922" w:type="dxa"/>
          </w:tcPr>
          <w:p w14:paraId="06EFC9F5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Powierzchnia użytkowa</w:t>
            </w:r>
          </w:p>
        </w:tc>
        <w:tc>
          <w:tcPr>
            <w:tcW w:w="5157" w:type="dxa"/>
          </w:tcPr>
          <w:p w14:paraId="38237733" w14:textId="410B8101" w:rsidR="00C22D91" w:rsidRPr="002862CF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  <w:vertAlign w:val="superscript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71 </w:t>
            </w:r>
            <w:r w:rsidRPr="00EB3385">
              <w:rPr>
                <w:rFonts w:ascii="Arial" w:hAnsi="Arial" w:cs="Arial"/>
                <w:sz w:val="20"/>
                <w:szCs w:val="18"/>
              </w:rPr>
              <w:t>m</w:t>
            </w:r>
            <w:r>
              <w:rPr>
                <w:rFonts w:ascii="Arial" w:hAnsi="Arial" w:cs="Arial"/>
                <w:sz w:val="20"/>
                <w:szCs w:val="18"/>
                <w:vertAlign w:val="superscript"/>
              </w:rPr>
              <w:t>2</w:t>
            </w:r>
          </w:p>
        </w:tc>
      </w:tr>
      <w:tr w:rsidR="00C22D91" w:rsidRPr="00DC47B4" w14:paraId="16B37620" w14:textId="77777777" w:rsidTr="00C22D91">
        <w:trPr>
          <w:trHeight w:val="226"/>
        </w:trPr>
        <w:tc>
          <w:tcPr>
            <w:tcW w:w="2922" w:type="dxa"/>
          </w:tcPr>
          <w:p w14:paraId="050E7E31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Kubatura</w:t>
            </w:r>
          </w:p>
        </w:tc>
        <w:tc>
          <w:tcPr>
            <w:tcW w:w="5157" w:type="dxa"/>
          </w:tcPr>
          <w:p w14:paraId="180BC5E4" w14:textId="2E7A09E3" w:rsidR="00C22D91" w:rsidRPr="002862CF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203 m</w:t>
            </w:r>
            <w:r>
              <w:rPr>
                <w:rFonts w:ascii="Arial" w:hAnsi="Arial" w:cs="Arial"/>
                <w:sz w:val="20"/>
                <w:szCs w:val="18"/>
                <w:vertAlign w:val="superscript"/>
              </w:rPr>
              <w:t>3</w:t>
            </w:r>
          </w:p>
        </w:tc>
      </w:tr>
      <w:tr w:rsidR="00C22D91" w:rsidRPr="00DC47B4" w14:paraId="080DDA94" w14:textId="77777777" w:rsidTr="00C22D91">
        <w:trPr>
          <w:trHeight w:val="226"/>
        </w:trPr>
        <w:tc>
          <w:tcPr>
            <w:tcW w:w="2922" w:type="dxa"/>
          </w:tcPr>
          <w:p w14:paraId="7DC7693C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Ilość kondygnacji naziemnych</w:t>
            </w:r>
          </w:p>
        </w:tc>
        <w:tc>
          <w:tcPr>
            <w:tcW w:w="5157" w:type="dxa"/>
          </w:tcPr>
          <w:p w14:paraId="661D2B2A" w14:textId="3D893902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1</w:t>
            </w:r>
          </w:p>
        </w:tc>
      </w:tr>
      <w:tr w:rsidR="00C22D91" w:rsidRPr="00DC47B4" w14:paraId="69AE94EB" w14:textId="77777777" w:rsidTr="00C22D91">
        <w:trPr>
          <w:trHeight w:val="226"/>
        </w:trPr>
        <w:tc>
          <w:tcPr>
            <w:tcW w:w="2922" w:type="dxa"/>
          </w:tcPr>
          <w:p w14:paraId="16871DF5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Poddasze</w:t>
            </w:r>
          </w:p>
        </w:tc>
        <w:tc>
          <w:tcPr>
            <w:tcW w:w="5157" w:type="dxa"/>
          </w:tcPr>
          <w:p w14:paraId="589510B3" w14:textId="094EDC21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brak</w:t>
            </w:r>
          </w:p>
        </w:tc>
      </w:tr>
      <w:tr w:rsidR="00C22D91" w:rsidRPr="00DC47B4" w14:paraId="2DCDAD07" w14:textId="77777777" w:rsidTr="00C22D91">
        <w:trPr>
          <w:trHeight w:val="226"/>
        </w:trPr>
        <w:tc>
          <w:tcPr>
            <w:tcW w:w="2922" w:type="dxa"/>
          </w:tcPr>
          <w:p w14:paraId="6993D8CE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Podpiwniczenie</w:t>
            </w:r>
          </w:p>
        </w:tc>
        <w:tc>
          <w:tcPr>
            <w:tcW w:w="5157" w:type="dxa"/>
          </w:tcPr>
          <w:p w14:paraId="67F14414" w14:textId="383FEC37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brak</w:t>
            </w:r>
          </w:p>
        </w:tc>
      </w:tr>
      <w:tr w:rsidR="00C22D91" w:rsidRPr="00DC47B4" w14:paraId="5FAC8B81" w14:textId="77777777" w:rsidTr="00C22D91">
        <w:trPr>
          <w:trHeight w:val="226"/>
        </w:trPr>
        <w:tc>
          <w:tcPr>
            <w:tcW w:w="2922" w:type="dxa"/>
          </w:tcPr>
          <w:p w14:paraId="46739F63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Ocena stanu technicznego</w:t>
            </w:r>
          </w:p>
        </w:tc>
        <w:tc>
          <w:tcPr>
            <w:tcW w:w="5157" w:type="dxa"/>
          </w:tcPr>
          <w:p w14:paraId="5CB67B7E" w14:textId="03BA24CF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zły</w:t>
            </w:r>
          </w:p>
        </w:tc>
      </w:tr>
      <w:tr w:rsidR="00C22D91" w:rsidRPr="00DC47B4" w14:paraId="4B1A81AE" w14:textId="77777777" w:rsidTr="00C22D91">
        <w:trPr>
          <w:trHeight w:val="493"/>
        </w:trPr>
        <w:tc>
          <w:tcPr>
            <w:tcW w:w="2922" w:type="dxa"/>
          </w:tcPr>
          <w:p w14:paraId="7970C1EE" w14:textId="77777777" w:rsidR="00C22D91" w:rsidRPr="00DC47B4" w:rsidRDefault="00C22D91" w:rsidP="00C22D91">
            <w:pPr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Opis techniczny</w:t>
            </w:r>
          </w:p>
        </w:tc>
        <w:tc>
          <w:tcPr>
            <w:tcW w:w="5157" w:type="dxa"/>
          </w:tcPr>
          <w:p w14:paraId="75CCC124" w14:textId="6A71F325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Obiekt parterowy, wolnostojący, niepodpiwniczony,mur-owany. Zadaszenie jednospadowe z blachy trapezowej, na profilach stalowych. Stolarka okienna drewniana, stolarka drzwiowa stalowa. </w:t>
            </w:r>
            <w:r w:rsidRPr="00E76412">
              <w:rPr>
                <w:rFonts w:ascii="Arial" w:hAnsi="Arial" w:cs="Arial"/>
                <w:sz w:val="20"/>
                <w:szCs w:val="20"/>
              </w:rPr>
              <w:t>Stan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E76412">
              <w:rPr>
                <w:rFonts w:ascii="Arial" w:hAnsi="Arial" w:cs="Arial"/>
                <w:sz w:val="20"/>
                <w:szCs w:val="20"/>
              </w:rPr>
              <w:t>techniczny zły.</w:t>
            </w:r>
          </w:p>
        </w:tc>
      </w:tr>
    </w:tbl>
    <w:p w14:paraId="63E5967B" w14:textId="77777777" w:rsidR="00C22D91" w:rsidRDefault="00C22D91" w:rsidP="00A1123E">
      <w:pPr>
        <w:spacing w:line="360" w:lineRule="auto"/>
        <w:rPr>
          <w:rFonts w:ascii="Arial" w:hAnsi="Arial" w:cs="Arial"/>
          <w:b/>
          <w:sz w:val="20"/>
          <w:szCs w:val="20"/>
        </w:rPr>
      </w:pPr>
    </w:p>
    <w:p w14:paraId="73DE2C76" w14:textId="2D5C957E" w:rsidR="00C22D91" w:rsidRDefault="00C22D91" w:rsidP="00A1123E">
      <w:pPr>
        <w:spacing w:line="360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D646A">
        <w:rPr>
          <w:rFonts w:ascii="Arial" w:hAnsi="Arial" w:cs="Arial"/>
          <w:b/>
          <w:sz w:val="18"/>
          <w:szCs w:val="20"/>
        </w:rPr>
        <w:t>Zdjęcia stanu istniejącego</w:t>
      </w:r>
    </w:p>
    <w:p w14:paraId="095B9027" w14:textId="24441BA7" w:rsidR="00702B1A" w:rsidRDefault="00C22D91" w:rsidP="00A1123E">
      <w:pPr>
        <w:spacing w:line="360" w:lineRule="auto"/>
        <w:rPr>
          <w:rFonts w:ascii="Arial" w:hAnsi="Arial" w:cs="Arial"/>
          <w:b/>
          <w:sz w:val="20"/>
          <w:szCs w:val="20"/>
        </w:rPr>
      </w:pPr>
      <w:r w:rsidRPr="00E820BF">
        <w:rPr>
          <w:rFonts w:ascii="Arial" w:hAnsi="Arial" w:cs="Arial"/>
          <w:noProof/>
          <w:sz w:val="20"/>
          <w:szCs w:val="20"/>
        </w:rPr>
        <w:lastRenderedPageBreak/>
        <w:drawing>
          <wp:anchor distT="0" distB="0" distL="114300" distR="114300" simplePos="0" relativeHeight="251952128" behindDoc="0" locked="0" layoutInCell="1" allowOverlap="1" wp14:anchorId="121D7F75" wp14:editId="19010520">
            <wp:simplePos x="0" y="0"/>
            <wp:positionH relativeFrom="margin">
              <wp:posOffset>251988</wp:posOffset>
            </wp:positionH>
            <wp:positionV relativeFrom="paragraph">
              <wp:posOffset>67073</wp:posOffset>
            </wp:positionV>
            <wp:extent cx="5195570" cy="2005330"/>
            <wp:effectExtent l="0" t="0" r="5080" b="0"/>
            <wp:wrapSquare wrapText="bothSides"/>
            <wp:docPr id="1541754828" name="Obraz 1" descr="Obraz zawierający śnieg, na wolnym powietrzu, zima, drzew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754828" name="Obraz 1" descr="Obraz zawierający śnieg, na wolnym powietrzu, zima, drzewo&#10;&#10;Zawartość wygenerowana przez AI może być niepoprawna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5570" cy="2005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B5EF47" w14:textId="09A113A8" w:rsidR="000802F3" w:rsidRDefault="00D4072A" w:rsidP="00D4072A">
      <w:pPr>
        <w:tabs>
          <w:tab w:val="left" w:pos="426"/>
        </w:tabs>
        <w:spacing w:line="360" w:lineRule="auto"/>
        <w:jc w:val="both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 w:rsidR="00C22D91">
        <w:rPr>
          <w:rFonts w:ascii="Arial" w:hAnsi="Arial" w:cs="Arial"/>
          <w:b/>
          <w:sz w:val="18"/>
          <w:szCs w:val="20"/>
        </w:rPr>
        <w:t>Budynek magazynowy /archiwum/</w:t>
      </w:r>
    </w:p>
    <w:p w14:paraId="16A938BC" w14:textId="77777777" w:rsidR="00E41656" w:rsidRDefault="00E41656" w:rsidP="000802F3">
      <w:pPr>
        <w:spacing w:line="360" w:lineRule="auto"/>
        <w:jc w:val="both"/>
        <w:rPr>
          <w:rFonts w:ascii="Arial" w:hAnsi="Arial" w:cs="Arial"/>
          <w:noProof/>
          <w:sz w:val="20"/>
          <w:szCs w:val="20"/>
        </w:rPr>
      </w:pPr>
    </w:p>
    <w:p w14:paraId="74F231C7" w14:textId="302CBA0B" w:rsidR="00CF4E61" w:rsidRPr="00A8068D" w:rsidRDefault="00C22D91" w:rsidP="00CF4E61">
      <w:pPr>
        <w:pStyle w:val="Akapitzlist"/>
        <w:numPr>
          <w:ilvl w:val="0"/>
          <w:numId w:val="25"/>
        </w:numPr>
        <w:spacing w:line="360" w:lineRule="auto"/>
        <w:ind w:left="284"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Budynek magazynowy /warsztatowo - socjalny/</w:t>
      </w:r>
      <w:r w:rsidRPr="009F7A1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nr inwentarzowy 1135453, działka 4372/235</w:t>
      </w:r>
    </w:p>
    <w:tbl>
      <w:tblPr>
        <w:tblW w:w="8647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22"/>
        <w:gridCol w:w="5125"/>
      </w:tblGrid>
      <w:tr w:rsidR="00C22D91" w:rsidRPr="00DC47B4" w14:paraId="12D9B1FE" w14:textId="77777777" w:rsidTr="008E2130">
        <w:trPr>
          <w:trHeight w:val="178"/>
        </w:trPr>
        <w:tc>
          <w:tcPr>
            <w:tcW w:w="3522" w:type="dxa"/>
            <w:shd w:val="clear" w:color="auto" w:fill="D9D9D9"/>
            <w:vAlign w:val="center"/>
          </w:tcPr>
          <w:p w14:paraId="0A6C82F4" w14:textId="77777777" w:rsidR="00C22D91" w:rsidRPr="00DC47B4" w:rsidRDefault="00C22D91" w:rsidP="00C22D91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Budynek</w:t>
            </w:r>
          </w:p>
        </w:tc>
        <w:tc>
          <w:tcPr>
            <w:tcW w:w="5125" w:type="dxa"/>
            <w:shd w:val="clear" w:color="auto" w:fill="D9D9D9"/>
            <w:vAlign w:val="center"/>
          </w:tcPr>
          <w:p w14:paraId="6E156D26" w14:textId="77777777" w:rsidR="00C22D91" w:rsidRDefault="00C22D91" w:rsidP="00C22D91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Budynek magazynowy /warsztatowo - socjalny/ </w:t>
            </w:r>
          </w:p>
          <w:p w14:paraId="7FE86E3A" w14:textId="470945C3" w:rsidR="00C22D91" w:rsidRPr="00DC47B4" w:rsidRDefault="00C22D91" w:rsidP="00C22D91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nr inwentarzowy </w:t>
            </w:r>
            <w:r>
              <w:rPr>
                <w:rFonts w:ascii="Arial" w:hAnsi="Arial" w:cs="Arial"/>
                <w:sz w:val="20"/>
                <w:szCs w:val="20"/>
              </w:rPr>
              <w:t>1135453</w:t>
            </w:r>
          </w:p>
        </w:tc>
      </w:tr>
      <w:tr w:rsidR="00C22D91" w:rsidRPr="00DC47B4" w14:paraId="19FBD0BF" w14:textId="77777777" w:rsidTr="008E2130">
        <w:trPr>
          <w:trHeight w:val="178"/>
        </w:trPr>
        <w:tc>
          <w:tcPr>
            <w:tcW w:w="3522" w:type="dxa"/>
          </w:tcPr>
          <w:p w14:paraId="448E07C2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budynku</w:t>
            </w:r>
          </w:p>
        </w:tc>
        <w:tc>
          <w:tcPr>
            <w:tcW w:w="5125" w:type="dxa"/>
          </w:tcPr>
          <w:p w14:paraId="17CC76F2" w14:textId="51C0D6F8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warsztatowo - socjalny</w:t>
            </w:r>
          </w:p>
        </w:tc>
      </w:tr>
      <w:tr w:rsidR="00C22D91" w:rsidRPr="00DC47B4" w14:paraId="5BBF1A0E" w14:textId="77777777" w:rsidTr="008E2130">
        <w:trPr>
          <w:trHeight w:val="178"/>
        </w:trPr>
        <w:tc>
          <w:tcPr>
            <w:tcW w:w="3522" w:type="dxa"/>
          </w:tcPr>
          <w:p w14:paraId="6C83F704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Rok ukończenia budowy</w:t>
            </w:r>
          </w:p>
        </w:tc>
        <w:tc>
          <w:tcPr>
            <w:tcW w:w="5125" w:type="dxa"/>
          </w:tcPr>
          <w:p w14:paraId="1DA8472C" w14:textId="20A9C5B5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4E5960">
              <w:rPr>
                <w:rFonts w:ascii="Arial" w:hAnsi="Arial" w:cs="Arial"/>
                <w:sz w:val="20"/>
                <w:szCs w:val="18"/>
              </w:rPr>
              <w:t>brak danych</w:t>
            </w:r>
          </w:p>
        </w:tc>
      </w:tr>
      <w:tr w:rsidR="00C22D91" w:rsidRPr="00DC47B4" w14:paraId="2FB02847" w14:textId="77777777" w:rsidTr="008E2130">
        <w:trPr>
          <w:trHeight w:val="190"/>
        </w:trPr>
        <w:tc>
          <w:tcPr>
            <w:tcW w:w="8647" w:type="dxa"/>
            <w:gridSpan w:val="2"/>
            <w:shd w:val="clear" w:color="auto" w:fill="D9D9D9"/>
          </w:tcPr>
          <w:p w14:paraId="4D577855" w14:textId="77777777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i wielkość powierzchni</w:t>
            </w:r>
          </w:p>
        </w:tc>
      </w:tr>
      <w:tr w:rsidR="00C22D91" w:rsidRPr="00DC47B4" w14:paraId="6F22F3C1" w14:textId="77777777" w:rsidTr="008E2130">
        <w:trPr>
          <w:trHeight w:val="178"/>
        </w:trPr>
        <w:tc>
          <w:tcPr>
            <w:tcW w:w="3522" w:type="dxa"/>
          </w:tcPr>
          <w:p w14:paraId="1405E5A4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Powierzchnia użytkowa</w:t>
            </w:r>
          </w:p>
        </w:tc>
        <w:tc>
          <w:tcPr>
            <w:tcW w:w="5125" w:type="dxa"/>
          </w:tcPr>
          <w:p w14:paraId="414780BF" w14:textId="7637C3F8" w:rsidR="00C22D91" w:rsidRPr="002862CF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137 </w:t>
            </w:r>
            <w:r w:rsidRPr="000A1A77">
              <w:rPr>
                <w:rFonts w:ascii="Arial" w:hAnsi="Arial" w:cs="Arial"/>
                <w:sz w:val="20"/>
                <w:szCs w:val="18"/>
              </w:rPr>
              <w:t>m</w:t>
            </w:r>
            <w:r>
              <w:rPr>
                <w:rFonts w:ascii="Arial" w:hAnsi="Arial" w:cs="Arial"/>
                <w:sz w:val="20"/>
                <w:szCs w:val="18"/>
                <w:vertAlign w:val="superscript"/>
              </w:rPr>
              <w:t>2</w:t>
            </w:r>
          </w:p>
        </w:tc>
      </w:tr>
      <w:tr w:rsidR="00C22D91" w:rsidRPr="00DC47B4" w14:paraId="069F6ACE" w14:textId="77777777" w:rsidTr="008E2130">
        <w:trPr>
          <w:trHeight w:val="178"/>
        </w:trPr>
        <w:tc>
          <w:tcPr>
            <w:tcW w:w="3522" w:type="dxa"/>
          </w:tcPr>
          <w:p w14:paraId="2AEE212F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Kubatura</w:t>
            </w:r>
          </w:p>
        </w:tc>
        <w:tc>
          <w:tcPr>
            <w:tcW w:w="5125" w:type="dxa"/>
          </w:tcPr>
          <w:p w14:paraId="0C7BDB79" w14:textId="67134087" w:rsidR="00C22D91" w:rsidRPr="00D4072A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330 m</w:t>
            </w:r>
            <w:r>
              <w:rPr>
                <w:rFonts w:ascii="Arial" w:hAnsi="Arial" w:cs="Arial"/>
                <w:sz w:val="20"/>
                <w:szCs w:val="18"/>
                <w:vertAlign w:val="superscript"/>
              </w:rPr>
              <w:t>3</w:t>
            </w:r>
          </w:p>
        </w:tc>
      </w:tr>
      <w:tr w:rsidR="00C22D91" w:rsidRPr="00DC47B4" w14:paraId="11948B02" w14:textId="77777777" w:rsidTr="008E2130">
        <w:trPr>
          <w:trHeight w:val="178"/>
        </w:trPr>
        <w:tc>
          <w:tcPr>
            <w:tcW w:w="3522" w:type="dxa"/>
          </w:tcPr>
          <w:p w14:paraId="2CD11D01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Ilość kondygnacji naziemnych</w:t>
            </w:r>
          </w:p>
        </w:tc>
        <w:tc>
          <w:tcPr>
            <w:tcW w:w="5125" w:type="dxa"/>
          </w:tcPr>
          <w:p w14:paraId="6D5283BB" w14:textId="43E14FC4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1</w:t>
            </w:r>
          </w:p>
        </w:tc>
      </w:tr>
      <w:tr w:rsidR="00C22D91" w:rsidRPr="00DC47B4" w14:paraId="40D33E1B" w14:textId="77777777" w:rsidTr="008E2130">
        <w:trPr>
          <w:trHeight w:val="178"/>
        </w:trPr>
        <w:tc>
          <w:tcPr>
            <w:tcW w:w="3522" w:type="dxa"/>
          </w:tcPr>
          <w:p w14:paraId="0AA578C3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Poddasze</w:t>
            </w:r>
          </w:p>
        </w:tc>
        <w:tc>
          <w:tcPr>
            <w:tcW w:w="5125" w:type="dxa"/>
          </w:tcPr>
          <w:p w14:paraId="09168AB0" w14:textId="501E2A4D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brak</w:t>
            </w:r>
          </w:p>
        </w:tc>
      </w:tr>
      <w:tr w:rsidR="00C22D91" w:rsidRPr="00DC47B4" w14:paraId="18FA6E32" w14:textId="77777777" w:rsidTr="008E2130">
        <w:trPr>
          <w:trHeight w:val="178"/>
        </w:trPr>
        <w:tc>
          <w:tcPr>
            <w:tcW w:w="3522" w:type="dxa"/>
          </w:tcPr>
          <w:p w14:paraId="0302662F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Podpiwniczenie</w:t>
            </w:r>
          </w:p>
        </w:tc>
        <w:tc>
          <w:tcPr>
            <w:tcW w:w="5125" w:type="dxa"/>
          </w:tcPr>
          <w:p w14:paraId="0E16BA6C" w14:textId="13319C55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brak</w:t>
            </w:r>
          </w:p>
        </w:tc>
      </w:tr>
      <w:tr w:rsidR="00C22D91" w:rsidRPr="00DC47B4" w14:paraId="57C36DF2" w14:textId="77777777" w:rsidTr="008E2130">
        <w:trPr>
          <w:trHeight w:val="190"/>
        </w:trPr>
        <w:tc>
          <w:tcPr>
            <w:tcW w:w="3522" w:type="dxa"/>
          </w:tcPr>
          <w:p w14:paraId="5A623E0B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Ocena stanu technicznego</w:t>
            </w:r>
          </w:p>
        </w:tc>
        <w:tc>
          <w:tcPr>
            <w:tcW w:w="5125" w:type="dxa"/>
          </w:tcPr>
          <w:p w14:paraId="05F30996" w14:textId="5419D28F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zły</w:t>
            </w:r>
          </w:p>
        </w:tc>
      </w:tr>
      <w:tr w:rsidR="00C22D91" w:rsidRPr="00DC47B4" w14:paraId="443F3D02" w14:textId="77777777" w:rsidTr="008E2130">
        <w:trPr>
          <w:trHeight w:val="1657"/>
        </w:trPr>
        <w:tc>
          <w:tcPr>
            <w:tcW w:w="3522" w:type="dxa"/>
          </w:tcPr>
          <w:p w14:paraId="7F5DCE6D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Opis techniczny</w:t>
            </w:r>
          </w:p>
        </w:tc>
        <w:tc>
          <w:tcPr>
            <w:tcW w:w="5125" w:type="dxa"/>
          </w:tcPr>
          <w:p w14:paraId="4CC532EB" w14:textId="543B4FE1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Obiekt parterowy,</w:t>
            </w:r>
            <w:r w:rsidR="008E2130">
              <w:rPr>
                <w:rFonts w:ascii="Arial" w:hAnsi="Arial" w:cs="Arial"/>
                <w:sz w:val="20"/>
                <w:szCs w:val="18"/>
              </w:rPr>
              <w:t xml:space="preserve"> </w:t>
            </w:r>
            <w:r>
              <w:rPr>
                <w:rFonts w:ascii="Arial" w:hAnsi="Arial" w:cs="Arial"/>
                <w:sz w:val="20"/>
                <w:szCs w:val="18"/>
              </w:rPr>
              <w:t xml:space="preserve">wolnostojący, niepodpiwniczony, wykonany w technologii prefabrykowanej żelbetowej z elementami murowymi. Stropodach żelbetowy, pokryty papą. Stolarka okienna i drzwiowa drewniana, płycinowa. </w:t>
            </w:r>
            <w:r w:rsidRPr="00640056">
              <w:rPr>
                <w:rFonts w:ascii="Arial" w:hAnsi="Arial" w:cs="Arial"/>
                <w:sz w:val="20"/>
                <w:szCs w:val="18"/>
              </w:rPr>
              <w:t>S</w:t>
            </w:r>
            <w:r w:rsidRPr="00DC47B4">
              <w:rPr>
                <w:rFonts w:ascii="Arial" w:hAnsi="Arial" w:cs="Arial"/>
                <w:sz w:val="20"/>
                <w:szCs w:val="18"/>
              </w:rPr>
              <w:t xml:space="preserve">tan techniczny </w:t>
            </w:r>
            <w:r>
              <w:rPr>
                <w:rFonts w:ascii="Arial" w:hAnsi="Arial" w:cs="Arial"/>
                <w:sz w:val="20"/>
                <w:szCs w:val="18"/>
              </w:rPr>
              <w:t>zły. Obiekt wyposażony w WC.</w:t>
            </w:r>
          </w:p>
        </w:tc>
      </w:tr>
    </w:tbl>
    <w:p w14:paraId="24F030FC" w14:textId="77777777" w:rsidR="00C22D91" w:rsidRDefault="00C22D91" w:rsidP="00B2753D">
      <w:pPr>
        <w:spacing w:line="360" w:lineRule="auto"/>
        <w:jc w:val="both"/>
        <w:rPr>
          <w:rFonts w:ascii="Arial" w:hAnsi="Arial" w:cs="Arial"/>
          <w:b/>
          <w:sz w:val="18"/>
          <w:szCs w:val="20"/>
        </w:rPr>
      </w:pPr>
    </w:p>
    <w:p w14:paraId="4914552F" w14:textId="60512B1F" w:rsidR="00CF4E61" w:rsidRDefault="00ED59D2" w:rsidP="00C22D91">
      <w:pPr>
        <w:spacing w:line="360" w:lineRule="auto"/>
        <w:ind w:left="284"/>
        <w:jc w:val="both"/>
        <w:rPr>
          <w:rFonts w:ascii="Arial" w:hAnsi="Arial" w:cs="Arial"/>
          <w:b/>
          <w:sz w:val="18"/>
          <w:szCs w:val="20"/>
        </w:rPr>
      </w:pPr>
      <w:r w:rsidRPr="005D646A">
        <w:rPr>
          <w:rFonts w:ascii="Arial" w:hAnsi="Arial" w:cs="Arial"/>
          <w:b/>
          <w:sz w:val="18"/>
          <w:szCs w:val="20"/>
        </w:rPr>
        <w:t>Zdjęcia stanu istniejącego</w:t>
      </w:r>
    </w:p>
    <w:p w14:paraId="3ACA3726" w14:textId="339E9AF3" w:rsidR="00C22D91" w:rsidRDefault="00C22D91" w:rsidP="00C22D91">
      <w:pPr>
        <w:spacing w:line="360" w:lineRule="auto"/>
        <w:ind w:left="284"/>
        <w:jc w:val="both"/>
        <w:rPr>
          <w:rFonts w:ascii="Arial" w:hAnsi="Arial" w:cs="Arial"/>
          <w:color w:val="FF0000"/>
          <w:sz w:val="20"/>
          <w:szCs w:val="20"/>
        </w:rPr>
      </w:pPr>
      <w:r w:rsidRPr="00BA258F">
        <w:rPr>
          <w:rFonts w:ascii="Arial" w:hAnsi="Arial" w:cs="Arial"/>
          <w:noProof/>
          <w:color w:val="FF0000"/>
          <w:sz w:val="20"/>
          <w:szCs w:val="20"/>
        </w:rPr>
        <w:drawing>
          <wp:anchor distT="0" distB="0" distL="114300" distR="114300" simplePos="0" relativeHeight="251956224" behindDoc="0" locked="0" layoutInCell="1" allowOverlap="1" wp14:anchorId="04460909" wp14:editId="21A74667">
            <wp:simplePos x="0" y="0"/>
            <wp:positionH relativeFrom="column">
              <wp:posOffset>2890520</wp:posOffset>
            </wp:positionH>
            <wp:positionV relativeFrom="paragraph">
              <wp:posOffset>46990</wp:posOffset>
            </wp:positionV>
            <wp:extent cx="2599055" cy="1619885"/>
            <wp:effectExtent l="0" t="0" r="0" b="0"/>
            <wp:wrapSquare wrapText="bothSides"/>
            <wp:docPr id="1456385229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05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258F">
        <w:rPr>
          <w:rFonts w:ascii="Arial" w:hAnsi="Arial" w:cs="Arial"/>
          <w:noProof/>
          <w:color w:val="FF0000"/>
          <w:sz w:val="20"/>
          <w:szCs w:val="20"/>
        </w:rPr>
        <w:drawing>
          <wp:anchor distT="0" distB="0" distL="114300" distR="114300" simplePos="0" relativeHeight="251954176" behindDoc="0" locked="0" layoutInCell="1" allowOverlap="1" wp14:anchorId="2C492C1C" wp14:editId="2290F86B">
            <wp:simplePos x="0" y="0"/>
            <wp:positionH relativeFrom="column">
              <wp:posOffset>153432</wp:posOffset>
            </wp:positionH>
            <wp:positionV relativeFrom="paragraph">
              <wp:posOffset>76491</wp:posOffset>
            </wp:positionV>
            <wp:extent cx="2621915" cy="1593215"/>
            <wp:effectExtent l="0" t="0" r="6985" b="6985"/>
            <wp:wrapSquare wrapText="bothSides"/>
            <wp:docPr id="173629292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915" cy="159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14D5A6" w14:textId="33EE468B" w:rsidR="00CF4E61" w:rsidRDefault="00E104DA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  <w:r>
        <w:rPr>
          <w:rFonts w:ascii="Arial" w:hAnsi="Arial" w:cs="Arial"/>
          <w:color w:val="FF0000"/>
          <w:sz w:val="20"/>
          <w:szCs w:val="20"/>
        </w:rPr>
        <w:t xml:space="preserve">   </w:t>
      </w:r>
    </w:p>
    <w:p w14:paraId="36551886" w14:textId="13FEDE30" w:rsidR="00842FB3" w:rsidRDefault="00842FB3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60CD2254" w14:textId="77777777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7D995B33" w14:textId="77777777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3919E6D4" w14:textId="77777777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24854711" w14:textId="77777777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3E86B56D" w14:textId="34C0BD66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5F8CD091" w14:textId="03B69D4A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960320" behindDoc="0" locked="0" layoutInCell="1" allowOverlap="1" wp14:anchorId="0FBCCA4C" wp14:editId="7B724E24">
            <wp:simplePos x="0" y="0"/>
            <wp:positionH relativeFrom="page">
              <wp:posOffset>3896360</wp:posOffset>
            </wp:positionH>
            <wp:positionV relativeFrom="paragraph">
              <wp:posOffset>12065</wp:posOffset>
            </wp:positionV>
            <wp:extent cx="2580640" cy="1729105"/>
            <wp:effectExtent l="0" t="0" r="0" b="4445"/>
            <wp:wrapSquare wrapText="bothSides"/>
            <wp:docPr id="1781072716" name="Obraz 1" descr="Obraz zawierający na wolnym powietrzu, zima, drzewo, śnieg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072716" name="Obraz 1" descr="Obraz zawierający na wolnym powietrzu, zima, drzewo, śnieg&#10;&#10;Zawartość wygenerowana przez sztuczną inteligencję może być niepoprawna.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0640" cy="1729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58272" behindDoc="0" locked="0" layoutInCell="1" allowOverlap="1" wp14:anchorId="33487D9C" wp14:editId="38AE8D6C">
            <wp:simplePos x="0" y="0"/>
            <wp:positionH relativeFrom="column">
              <wp:posOffset>155575</wp:posOffset>
            </wp:positionH>
            <wp:positionV relativeFrom="paragraph">
              <wp:posOffset>12065</wp:posOffset>
            </wp:positionV>
            <wp:extent cx="2621915" cy="1729105"/>
            <wp:effectExtent l="0" t="0" r="6985" b="4445"/>
            <wp:wrapSquare wrapText="bothSides"/>
            <wp:docPr id="301502133" name="Obraz 1" descr="Obraz zawierający na wolnym powietrzu, zima, drzewo, śnieg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502133" name="Obraz 1" descr="Obraz zawierający na wolnym powietrzu, zima, drzewo, śnieg&#10;&#10;Zawartość wygenerowana przez AI może być niepoprawna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1915" cy="1729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9C640E" w14:textId="73F63DA0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18624130" w14:textId="77777777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12780A4A" w14:textId="77777777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0F31E48C" w14:textId="77777777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5695A44F" w14:textId="77777777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6FD3A7E7" w14:textId="77777777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35E63507" w14:textId="77777777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4D8C360C" w14:textId="77777777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4B305F05" w14:textId="77777777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158AF7F4" w14:textId="4FA2C99B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  <w:r>
        <w:rPr>
          <w:rFonts w:ascii="Arial" w:hAnsi="Arial" w:cs="Arial"/>
          <w:noProof/>
          <w:color w:val="FF0000"/>
          <w:sz w:val="20"/>
          <w:szCs w:val="20"/>
        </w:rPr>
        <w:lastRenderedPageBreak/>
        <w:drawing>
          <wp:anchor distT="0" distB="0" distL="114300" distR="114300" simplePos="0" relativeHeight="251962368" behindDoc="0" locked="0" layoutInCell="1" allowOverlap="1" wp14:anchorId="331D13D4" wp14:editId="3B67981A">
            <wp:simplePos x="0" y="0"/>
            <wp:positionH relativeFrom="column">
              <wp:posOffset>114300</wp:posOffset>
            </wp:positionH>
            <wp:positionV relativeFrom="paragraph">
              <wp:posOffset>16806</wp:posOffset>
            </wp:positionV>
            <wp:extent cx="2687955" cy="1765300"/>
            <wp:effectExtent l="0" t="0" r="0" b="6350"/>
            <wp:wrapSquare wrapText="bothSides"/>
            <wp:docPr id="9321297" name="Obraz 7" descr="Obraz zawierający Kubeł na śmieci, na wolnym powietrzu, opuszczone, toalet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1297" name="Obraz 7" descr="Obraz zawierający Kubeł na śmieci, na wolnym powietrzu, opuszczone, toalet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955" cy="176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E47849" w14:textId="77777777" w:rsidR="00C22D91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7FCFC1F7" w14:textId="77777777" w:rsidR="00C22D91" w:rsidRPr="00E104DA" w:rsidRDefault="00C22D91" w:rsidP="00E104DA">
      <w:pPr>
        <w:spacing w:line="360" w:lineRule="auto"/>
        <w:rPr>
          <w:rFonts w:ascii="Arial" w:hAnsi="Arial" w:cs="Arial"/>
          <w:color w:val="FF0000"/>
          <w:sz w:val="20"/>
          <w:szCs w:val="20"/>
        </w:rPr>
      </w:pPr>
    </w:p>
    <w:p w14:paraId="799A90A3" w14:textId="77777777" w:rsidR="00921AD8" w:rsidRDefault="00921AD8" w:rsidP="00CF4E61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14:paraId="756BDF7C" w14:textId="77777777" w:rsidR="00C22D91" w:rsidRDefault="00C22D91" w:rsidP="00CF4E61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14:paraId="2173B677" w14:textId="77777777" w:rsidR="00C22D91" w:rsidRDefault="00C22D91" w:rsidP="00CF4E61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14:paraId="7BA6BCE4" w14:textId="77777777" w:rsidR="00C22D91" w:rsidRDefault="00C22D91" w:rsidP="00CF4E61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14:paraId="700E6B38" w14:textId="77777777" w:rsidR="00C22D91" w:rsidRDefault="00C22D91" w:rsidP="00CF4E61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14:paraId="0F72B8B0" w14:textId="77777777" w:rsidR="00C22D91" w:rsidRDefault="00C22D91" w:rsidP="00CF4E61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14:paraId="60DA09DE" w14:textId="2B13CFC7" w:rsidR="00C22D91" w:rsidRDefault="00C22D91" w:rsidP="00C22D91">
      <w:pPr>
        <w:spacing w:line="360" w:lineRule="auto"/>
        <w:ind w:left="142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Budynek magazynowy /warsztatowo - socjalny/</w:t>
      </w:r>
    </w:p>
    <w:p w14:paraId="4E51F43E" w14:textId="77777777" w:rsidR="00C22D91" w:rsidRDefault="00C22D91" w:rsidP="00C22D91">
      <w:pPr>
        <w:spacing w:line="360" w:lineRule="auto"/>
        <w:ind w:left="142"/>
        <w:jc w:val="both"/>
        <w:rPr>
          <w:rFonts w:ascii="Arial" w:hAnsi="Arial" w:cs="Arial"/>
          <w:sz w:val="20"/>
          <w:szCs w:val="20"/>
        </w:rPr>
      </w:pPr>
    </w:p>
    <w:p w14:paraId="39ABB3C1" w14:textId="388E9DED" w:rsidR="00CF4E61" w:rsidRPr="00CF4E61" w:rsidRDefault="00C22D91" w:rsidP="00CF4E61">
      <w:pPr>
        <w:pStyle w:val="Akapitzlist"/>
        <w:numPr>
          <w:ilvl w:val="0"/>
          <w:numId w:val="25"/>
        </w:numPr>
        <w:spacing w:line="360" w:lineRule="auto"/>
        <w:rPr>
          <w:rFonts w:ascii="Arial" w:hAnsi="Arial" w:cs="Arial"/>
          <w:sz w:val="20"/>
          <w:szCs w:val="18"/>
        </w:rPr>
      </w:pPr>
      <w:r>
        <w:rPr>
          <w:rFonts w:ascii="Arial" w:hAnsi="Arial" w:cs="Arial"/>
          <w:b/>
          <w:sz w:val="20"/>
          <w:szCs w:val="20"/>
        </w:rPr>
        <w:t>Budynek</w:t>
      </w:r>
      <w:r w:rsidRPr="00CF4E61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ekspedycji</w:t>
      </w:r>
      <w:r w:rsidRPr="00CF4E61">
        <w:rPr>
          <w:rFonts w:ascii="Arial" w:hAnsi="Arial" w:cs="Arial"/>
          <w:sz w:val="20"/>
          <w:szCs w:val="20"/>
        </w:rPr>
        <w:t xml:space="preserve"> nr inwentarzowy </w:t>
      </w:r>
      <w:r>
        <w:rPr>
          <w:rFonts w:ascii="Arial" w:hAnsi="Arial" w:cs="Arial"/>
          <w:sz w:val="20"/>
          <w:szCs w:val="20"/>
        </w:rPr>
        <w:t>1135456, działka 4370/256</w:t>
      </w:r>
    </w:p>
    <w:tbl>
      <w:tblPr>
        <w:tblW w:w="0" w:type="auto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16"/>
        <w:gridCol w:w="4989"/>
      </w:tblGrid>
      <w:tr w:rsidR="00C22D91" w:rsidRPr="00DC47B4" w14:paraId="78CCF050" w14:textId="77777777" w:rsidTr="00E104DA">
        <w:tc>
          <w:tcPr>
            <w:tcW w:w="3516" w:type="dxa"/>
            <w:shd w:val="clear" w:color="auto" w:fill="D9D9D9"/>
          </w:tcPr>
          <w:p w14:paraId="0B1BB461" w14:textId="77777777" w:rsidR="00C22D91" w:rsidRPr="00DC47B4" w:rsidRDefault="00C22D91" w:rsidP="00C22D91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Budynek</w:t>
            </w:r>
          </w:p>
        </w:tc>
        <w:tc>
          <w:tcPr>
            <w:tcW w:w="4989" w:type="dxa"/>
            <w:shd w:val="clear" w:color="auto" w:fill="D9D9D9"/>
          </w:tcPr>
          <w:p w14:paraId="40E3A8BB" w14:textId="5928374F" w:rsidR="00C22D91" w:rsidRPr="00DC47B4" w:rsidRDefault="00C22D91" w:rsidP="00C22D91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Budynek ekspedycji 1135456</w:t>
            </w:r>
          </w:p>
        </w:tc>
      </w:tr>
      <w:tr w:rsidR="00C22D91" w:rsidRPr="00DC47B4" w14:paraId="0F6E2996" w14:textId="77777777" w:rsidTr="00E104DA">
        <w:tc>
          <w:tcPr>
            <w:tcW w:w="3516" w:type="dxa"/>
          </w:tcPr>
          <w:p w14:paraId="692C19DB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budynku</w:t>
            </w:r>
          </w:p>
        </w:tc>
        <w:tc>
          <w:tcPr>
            <w:tcW w:w="4989" w:type="dxa"/>
          </w:tcPr>
          <w:p w14:paraId="5BE8DCDE" w14:textId="587B9263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magazynowy</w:t>
            </w:r>
          </w:p>
        </w:tc>
      </w:tr>
      <w:tr w:rsidR="00C22D91" w:rsidRPr="00DC47B4" w14:paraId="75421C30" w14:textId="77777777" w:rsidTr="00E104DA">
        <w:tc>
          <w:tcPr>
            <w:tcW w:w="3516" w:type="dxa"/>
          </w:tcPr>
          <w:p w14:paraId="103E196A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Rok ukończenia budowy</w:t>
            </w:r>
          </w:p>
        </w:tc>
        <w:tc>
          <w:tcPr>
            <w:tcW w:w="4989" w:type="dxa"/>
          </w:tcPr>
          <w:p w14:paraId="3961BAA5" w14:textId="35EC3881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4E5960">
              <w:rPr>
                <w:rFonts w:ascii="Arial" w:hAnsi="Arial" w:cs="Arial"/>
                <w:sz w:val="20"/>
                <w:szCs w:val="18"/>
              </w:rPr>
              <w:t xml:space="preserve">brak danych </w:t>
            </w:r>
          </w:p>
        </w:tc>
      </w:tr>
      <w:tr w:rsidR="00CF4E61" w:rsidRPr="00DC47B4" w14:paraId="31ABED0D" w14:textId="77777777" w:rsidTr="00E104DA">
        <w:tc>
          <w:tcPr>
            <w:tcW w:w="8505" w:type="dxa"/>
            <w:gridSpan w:val="2"/>
            <w:shd w:val="clear" w:color="auto" w:fill="D9D9D9"/>
          </w:tcPr>
          <w:p w14:paraId="04404BE3" w14:textId="77777777" w:rsidR="00CF4E61" w:rsidRPr="00DC47B4" w:rsidRDefault="00CF4E61" w:rsidP="00E104DA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i wielkość powierzchni</w:t>
            </w:r>
          </w:p>
        </w:tc>
      </w:tr>
      <w:tr w:rsidR="00C22D91" w:rsidRPr="00DC47B4" w14:paraId="48BEFB8B" w14:textId="77777777" w:rsidTr="00E104DA">
        <w:tc>
          <w:tcPr>
            <w:tcW w:w="3516" w:type="dxa"/>
          </w:tcPr>
          <w:p w14:paraId="2BB1DE4C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Powierzchnia użytkowa</w:t>
            </w:r>
          </w:p>
        </w:tc>
        <w:tc>
          <w:tcPr>
            <w:tcW w:w="4989" w:type="dxa"/>
          </w:tcPr>
          <w:p w14:paraId="61A9C387" w14:textId="26C3180A" w:rsidR="00C22D91" w:rsidRPr="002862CF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  <w:vertAlign w:val="superscript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247 </w:t>
            </w:r>
            <w:r w:rsidRPr="00DC47B4">
              <w:rPr>
                <w:rFonts w:ascii="Arial" w:hAnsi="Arial" w:cs="Arial"/>
                <w:sz w:val="20"/>
                <w:szCs w:val="18"/>
              </w:rPr>
              <w:t>m</w:t>
            </w:r>
            <w:r>
              <w:rPr>
                <w:rFonts w:ascii="Arial" w:hAnsi="Arial" w:cs="Arial"/>
                <w:sz w:val="20"/>
                <w:szCs w:val="18"/>
                <w:vertAlign w:val="superscript"/>
              </w:rPr>
              <w:t>2</w:t>
            </w:r>
          </w:p>
        </w:tc>
      </w:tr>
      <w:tr w:rsidR="00C22D91" w:rsidRPr="00DC47B4" w14:paraId="1EC3E165" w14:textId="77777777" w:rsidTr="00E104DA">
        <w:tc>
          <w:tcPr>
            <w:tcW w:w="3516" w:type="dxa"/>
          </w:tcPr>
          <w:p w14:paraId="61C4D3BE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Kubatura</w:t>
            </w:r>
          </w:p>
        </w:tc>
        <w:tc>
          <w:tcPr>
            <w:tcW w:w="4989" w:type="dxa"/>
          </w:tcPr>
          <w:p w14:paraId="56FC0E77" w14:textId="6D40C55B" w:rsidR="00C22D91" w:rsidRPr="00BB6AA0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692 m</w:t>
            </w:r>
            <w:r>
              <w:rPr>
                <w:rFonts w:ascii="Arial" w:hAnsi="Arial" w:cs="Arial"/>
                <w:sz w:val="20"/>
                <w:szCs w:val="18"/>
                <w:vertAlign w:val="superscript"/>
              </w:rPr>
              <w:t>3</w:t>
            </w:r>
          </w:p>
        </w:tc>
      </w:tr>
      <w:tr w:rsidR="00C22D91" w:rsidRPr="00DC47B4" w14:paraId="067A919A" w14:textId="77777777" w:rsidTr="00E104DA">
        <w:tc>
          <w:tcPr>
            <w:tcW w:w="3516" w:type="dxa"/>
          </w:tcPr>
          <w:p w14:paraId="5BAAA453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Ilość kondygnacji naziemnych</w:t>
            </w:r>
          </w:p>
        </w:tc>
        <w:tc>
          <w:tcPr>
            <w:tcW w:w="4989" w:type="dxa"/>
          </w:tcPr>
          <w:p w14:paraId="3C6EECAE" w14:textId="795C2173" w:rsidR="00C22D91" w:rsidRPr="009909BB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9909BB">
              <w:rPr>
                <w:rFonts w:ascii="Arial" w:hAnsi="Arial" w:cs="Arial"/>
                <w:sz w:val="20"/>
                <w:szCs w:val="18"/>
              </w:rPr>
              <w:t>1</w:t>
            </w:r>
          </w:p>
        </w:tc>
      </w:tr>
      <w:tr w:rsidR="00C22D91" w:rsidRPr="00DC47B4" w14:paraId="340DA164" w14:textId="77777777" w:rsidTr="00E104DA">
        <w:tc>
          <w:tcPr>
            <w:tcW w:w="3516" w:type="dxa"/>
          </w:tcPr>
          <w:p w14:paraId="273071E0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Poddasze</w:t>
            </w:r>
          </w:p>
        </w:tc>
        <w:tc>
          <w:tcPr>
            <w:tcW w:w="4989" w:type="dxa"/>
          </w:tcPr>
          <w:p w14:paraId="088D694F" w14:textId="5DF92E7C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brak</w:t>
            </w:r>
          </w:p>
        </w:tc>
      </w:tr>
      <w:tr w:rsidR="00C22D91" w:rsidRPr="00DC47B4" w14:paraId="2A8A2A2C" w14:textId="77777777" w:rsidTr="00E104DA">
        <w:tc>
          <w:tcPr>
            <w:tcW w:w="3516" w:type="dxa"/>
          </w:tcPr>
          <w:p w14:paraId="09F53AD2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Podpiwniczenie</w:t>
            </w:r>
          </w:p>
        </w:tc>
        <w:tc>
          <w:tcPr>
            <w:tcW w:w="4989" w:type="dxa"/>
          </w:tcPr>
          <w:p w14:paraId="1FDE3453" w14:textId="3368F48A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tak</w:t>
            </w:r>
          </w:p>
        </w:tc>
      </w:tr>
      <w:tr w:rsidR="00C22D91" w:rsidRPr="00DC47B4" w14:paraId="46F49738" w14:textId="77777777" w:rsidTr="00E104DA">
        <w:tc>
          <w:tcPr>
            <w:tcW w:w="3516" w:type="dxa"/>
          </w:tcPr>
          <w:p w14:paraId="1180A18B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Ocena stanu technicznego</w:t>
            </w:r>
          </w:p>
        </w:tc>
        <w:tc>
          <w:tcPr>
            <w:tcW w:w="4989" w:type="dxa"/>
          </w:tcPr>
          <w:p w14:paraId="0EC216E2" w14:textId="563D9DE5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zły</w:t>
            </w:r>
          </w:p>
        </w:tc>
      </w:tr>
      <w:tr w:rsidR="00C22D91" w:rsidRPr="00DC47B4" w14:paraId="60839E2C" w14:textId="77777777" w:rsidTr="00E104DA">
        <w:tc>
          <w:tcPr>
            <w:tcW w:w="3516" w:type="dxa"/>
          </w:tcPr>
          <w:p w14:paraId="305A253F" w14:textId="77777777" w:rsidR="00C22D91" w:rsidRPr="00DC47B4" w:rsidRDefault="00C22D91" w:rsidP="00C22D91">
            <w:pPr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Opis techniczny</w:t>
            </w:r>
          </w:p>
        </w:tc>
        <w:tc>
          <w:tcPr>
            <w:tcW w:w="4989" w:type="dxa"/>
          </w:tcPr>
          <w:p w14:paraId="0D53BCEE" w14:textId="53997488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Obiekt p</w:t>
            </w:r>
            <w:r>
              <w:rPr>
                <w:rFonts w:ascii="Arial" w:hAnsi="Arial" w:cs="Arial"/>
                <w:sz w:val="20"/>
                <w:szCs w:val="18"/>
              </w:rPr>
              <w:t>arterowy, murowany, podpiwniczony. Stolarka okienna i drzwiowa stalowa.</w:t>
            </w:r>
            <w:r w:rsidRPr="00DC47B4">
              <w:rPr>
                <w:rFonts w:ascii="Arial" w:hAnsi="Arial" w:cs="Arial"/>
                <w:sz w:val="20"/>
                <w:szCs w:val="18"/>
              </w:rPr>
              <w:t xml:space="preserve"> </w:t>
            </w:r>
            <w:r>
              <w:rPr>
                <w:rFonts w:ascii="Arial" w:hAnsi="Arial" w:cs="Arial"/>
                <w:sz w:val="20"/>
                <w:szCs w:val="18"/>
              </w:rPr>
              <w:t>Stropy żelbetonowe pokryte papą</w:t>
            </w:r>
            <w:r w:rsidRPr="00DC47B4">
              <w:rPr>
                <w:rFonts w:ascii="Arial" w:hAnsi="Arial" w:cs="Arial"/>
                <w:sz w:val="20"/>
                <w:szCs w:val="18"/>
              </w:rPr>
              <w:t xml:space="preserve">. </w:t>
            </w:r>
            <w:r>
              <w:rPr>
                <w:rFonts w:ascii="Arial" w:hAnsi="Arial" w:cs="Arial"/>
                <w:sz w:val="20"/>
                <w:szCs w:val="18"/>
              </w:rPr>
              <w:t>Stan techniczny obiektu zły. Instalacja CO i kanalizacyjna zdekompletowana. Budynek wyposażony w rampę.</w:t>
            </w:r>
          </w:p>
        </w:tc>
      </w:tr>
    </w:tbl>
    <w:p w14:paraId="3457E22A" w14:textId="77777777" w:rsidR="001366E1" w:rsidRPr="00ED59D2" w:rsidRDefault="001366E1" w:rsidP="00ED59D2">
      <w:pPr>
        <w:spacing w:line="360" w:lineRule="auto"/>
        <w:rPr>
          <w:rFonts w:ascii="Arial" w:hAnsi="Arial" w:cs="Arial"/>
          <w:sz w:val="20"/>
          <w:szCs w:val="20"/>
        </w:rPr>
      </w:pPr>
    </w:p>
    <w:p w14:paraId="2A8C397B" w14:textId="751B5C2F" w:rsidR="001366E1" w:rsidRDefault="00ED59D2" w:rsidP="00C22D91">
      <w:pPr>
        <w:spacing w:line="360" w:lineRule="auto"/>
        <w:ind w:left="142"/>
        <w:rPr>
          <w:noProof/>
        </w:rPr>
      </w:pPr>
      <w:r w:rsidRPr="00ED59D2">
        <w:rPr>
          <w:rFonts w:ascii="Arial" w:hAnsi="Arial" w:cs="Arial"/>
          <w:b/>
          <w:sz w:val="18"/>
          <w:szCs w:val="20"/>
        </w:rPr>
        <w:t>Zdjęcia stanu istniejącego</w:t>
      </w:r>
      <w:r>
        <w:rPr>
          <w:noProof/>
        </w:rPr>
        <w:t xml:space="preserve"> </w:t>
      </w:r>
    </w:p>
    <w:p w14:paraId="31586032" w14:textId="0D3ACCB5" w:rsidR="00C22D91" w:rsidRDefault="00C22D91" w:rsidP="00ED59D2">
      <w:pPr>
        <w:spacing w:line="360" w:lineRule="auto"/>
        <w:rPr>
          <w:noProof/>
        </w:rPr>
      </w:pPr>
      <w:r>
        <w:rPr>
          <w:noProof/>
        </w:rPr>
        <w:drawing>
          <wp:anchor distT="0" distB="0" distL="114300" distR="114300" simplePos="0" relativeHeight="251966464" behindDoc="0" locked="0" layoutInCell="1" allowOverlap="1" wp14:anchorId="5290BF12" wp14:editId="0D0070FE">
            <wp:simplePos x="0" y="0"/>
            <wp:positionH relativeFrom="margin">
              <wp:posOffset>2860384</wp:posOffset>
            </wp:positionH>
            <wp:positionV relativeFrom="paragraph">
              <wp:posOffset>97304</wp:posOffset>
            </wp:positionV>
            <wp:extent cx="2643505" cy="1805940"/>
            <wp:effectExtent l="0" t="0" r="4445" b="3810"/>
            <wp:wrapSquare wrapText="bothSides"/>
            <wp:docPr id="1452492027" name="Obraz 1" descr="Obraz zawierający opuszczone, ziemia, budynek, Belk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2492027" name="Obraz 1" descr="Obraz zawierający opuszczone, ziemia, budynek, Belka&#10;&#10;Zawartość wygenerowana przez sztuczną inteligencję może być niepoprawna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3505" cy="1805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64416" behindDoc="0" locked="0" layoutInCell="1" allowOverlap="1" wp14:anchorId="177D4DED" wp14:editId="44778999">
            <wp:simplePos x="0" y="0"/>
            <wp:positionH relativeFrom="column">
              <wp:posOffset>84853</wp:posOffset>
            </wp:positionH>
            <wp:positionV relativeFrom="paragraph">
              <wp:posOffset>108294</wp:posOffset>
            </wp:positionV>
            <wp:extent cx="2670175" cy="1794510"/>
            <wp:effectExtent l="0" t="0" r="0" b="0"/>
            <wp:wrapSquare wrapText="bothSides"/>
            <wp:docPr id="2073716066" name="Obraz 1" descr="Obraz zawierający na wolnym powietrzu, zima, niebo, drzew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716066" name="Obraz 1" descr="Obraz zawierający na wolnym powietrzu, zima, niebo, drzewo&#10;&#10;Zawartość wygenerowana przez sztuczną inteligencję może być niepoprawna.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0175" cy="1794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841DB7" w14:textId="41AEBC05" w:rsidR="00C22D91" w:rsidRDefault="00C22D91" w:rsidP="00ED59D2">
      <w:pPr>
        <w:spacing w:line="360" w:lineRule="auto"/>
        <w:rPr>
          <w:noProof/>
        </w:rPr>
      </w:pPr>
    </w:p>
    <w:p w14:paraId="33A18137" w14:textId="7A475BDE" w:rsidR="00C22D91" w:rsidRDefault="00C22D91" w:rsidP="00ED59D2">
      <w:pPr>
        <w:spacing w:line="360" w:lineRule="auto"/>
        <w:rPr>
          <w:noProof/>
        </w:rPr>
      </w:pPr>
    </w:p>
    <w:p w14:paraId="15CCCAAD" w14:textId="235353FE" w:rsidR="00C22D91" w:rsidRDefault="00C22D91" w:rsidP="00ED59D2">
      <w:pPr>
        <w:spacing w:line="360" w:lineRule="auto"/>
        <w:rPr>
          <w:noProof/>
        </w:rPr>
      </w:pPr>
    </w:p>
    <w:p w14:paraId="37DC86B0" w14:textId="77777777" w:rsidR="00C22D91" w:rsidRDefault="00C22D91" w:rsidP="00ED59D2">
      <w:pPr>
        <w:spacing w:line="360" w:lineRule="auto"/>
        <w:rPr>
          <w:noProof/>
        </w:rPr>
      </w:pPr>
    </w:p>
    <w:p w14:paraId="700A8DED" w14:textId="3E9CD1EA" w:rsidR="00C22D91" w:rsidRDefault="00C22D91" w:rsidP="00ED59D2">
      <w:pPr>
        <w:spacing w:line="360" w:lineRule="auto"/>
        <w:rPr>
          <w:noProof/>
        </w:rPr>
      </w:pPr>
    </w:p>
    <w:p w14:paraId="256FBC30" w14:textId="77777777" w:rsidR="00C22D91" w:rsidRDefault="00C22D91" w:rsidP="00ED59D2">
      <w:pPr>
        <w:spacing w:line="360" w:lineRule="auto"/>
        <w:rPr>
          <w:noProof/>
        </w:rPr>
      </w:pPr>
    </w:p>
    <w:p w14:paraId="0C3E2D61" w14:textId="61A8E637" w:rsidR="00C22D91" w:rsidRDefault="00C22D91" w:rsidP="00ED59D2">
      <w:pPr>
        <w:spacing w:line="360" w:lineRule="auto"/>
        <w:rPr>
          <w:noProof/>
        </w:rPr>
      </w:pPr>
      <w:r w:rsidRPr="009D573A">
        <w:rPr>
          <w:noProof/>
        </w:rPr>
        <w:lastRenderedPageBreak/>
        <w:drawing>
          <wp:anchor distT="0" distB="0" distL="114300" distR="114300" simplePos="0" relativeHeight="251970560" behindDoc="0" locked="0" layoutInCell="1" allowOverlap="1" wp14:anchorId="6C611433" wp14:editId="5651BE5E">
            <wp:simplePos x="0" y="0"/>
            <wp:positionH relativeFrom="margin">
              <wp:posOffset>2856230</wp:posOffset>
            </wp:positionH>
            <wp:positionV relativeFrom="paragraph">
              <wp:posOffset>175895</wp:posOffset>
            </wp:positionV>
            <wp:extent cx="2643505" cy="1794510"/>
            <wp:effectExtent l="0" t="0" r="4445" b="0"/>
            <wp:wrapSquare wrapText="bothSides"/>
            <wp:docPr id="549361785" name="Obraz 6" descr="Obraz zawierający budynek, jaskinia, Belka, sufi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361785" name="Obraz 6" descr="Obraz zawierający budynek, jaskinia, Belka, sufit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50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68512" behindDoc="0" locked="0" layoutInCell="1" allowOverlap="1" wp14:anchorId="0951B1BA" wp14:editId="1CE46613">
            <wp:simplePos x="0" y="0"/>
            <wp:positionH relativeFrom="margin">
              <wp:posOffset>87630</wp:posOffset>
            </wp:positionH>
            <wp:positionV relativeFrom="paragraph">
              <wp:posOffset>175895</wp:posOffset>
            </wp:positionV>
            <wp:extent cx="2648585" cy="1794510"/>
            <wp:effectExtent l="0" t="0" r="0" b="0"/>
            <wp:wrapSquare wrapText="bothSides"/>
            <wp:docPr id="819819082" name="Obraz 1" descr="Obraz zawierający na wolnym powietrzu, budynek, płot, śnieg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819082" name="Obraz 1" descr="Obraz zawierający na wolnym powietrzu, budynek, płot, śnieg&#10;&#10;Zawartość wygenerowana przez sztuczną inteligencję może być niepoprawna.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8585" cy="1794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5AD87D" w14:textId="2C2596B7" w:rsidR="00C22D91" w:rsidRDefault="00C22D91" w:rsidP="00ED59D2">
      <w:pPr>
        <w:spacing w:line="360" w:lineRule="auto"/>
        <w:rPr>
          <w:noProof/>
        </w:rPr>
      </w:pPr>
    </w:p>
    <w:p w14:paraId="55D762F8" w14:textId="0834CE74" w:rsidR="00C22D91" w:rsidRPr="00AD14CC" w:rsidRDefault="00C22D91" w:rsidP="00ED59D2">
      <w:pPr>
        <w:spacing w:line="360" w:lineRule="auto"/>
        <w:rPr>
          <w:noProof/>
          <w:sz w:val="18"/>
          <w:szCs w:val="18"/>
        </w:rPr>
      </w:pPr>
      <w:r w:rsidRPr="00C22D91">
        <w:rPr>
          <w:rFonts w:ascii="Arial" w:hAnsi="Arial" w:cs="Arial"/>
          <w:b/>
          <w:sz w:val="18"/>
          <w:szCs w:val="18"/>
        </w:rPr>
        <w:t>Budynek ekspedycji</w:t>
      </w:r>
    </w:p>
    <w:p w14:paraId="6085DD74" w14:textId="558F82E9" w:rsidR="001366E1" w:rsidRPr="00C22D91" w:rsidRDefault="001366E1" w:rsidP="00C22D91">
      <w:pPr>
        <w:spacing w:line="360" w:lineRule="auto"/>
        <w:rPr>
          <w:rFonts w:ascii="Arial" w:hAnsi="Arial" w:cs="Arial"/>
          <w:sz w:val="20"/>
          <w:szCs w:val="20"/>
        </w:rPr>
      </w:pPr>
    </w:p>
    <w:p w14:paraId="0A8D86B5" w14:textId="6EFE1B79" w:rsidR="00E8566B" w:rsidRPr="009F7A1E" w:rsidRDefault="00C22D91" w:rsidP="00A1123E">
      <w:pPr>
        <w:pStyle w:val="Akapitzlist"/>
        <w:numPr>
          <w:ilvl w:val="0"/>
          <w:numId w:val="25"/>
        </w:numPr>
        <w:spacing w:line="360" w:lineRule="auto"/>
        <w:ind w:left="284"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Budynek zwrotowni nr inwentarzowy </w:t>
      </w:r>
      <w:r>
        <w:rPr>
          <w:rFonts w:ascii="Arial" w:hAnsi="Arial" w:cs="Arial"/>
          <w:sz w:val="20"/>
          <w:szCs w:val="20"/>
        </w:rPr>
        <w:t>1135457, działk</w:t>
      </w:r>
      <w:r w:rsidR="00914183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 xml:space="preserve"> 4370/256</w:t>
      </w:r>
    </w:p>
    <w:tbl>
      <w:tblPr>
        <w:tblW w:w="878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8"/>
        <w:gridCol w:w="4961"/>
      </w:tblGrid>
      <w:tr w:rsidR="00C22D91" w:rsidRPr="00DC47B4" w14:paraId="4591212B" w14:textId="77777777" w:rsidTr="00E104DA">
        <w:trPr>
          <w:trHeight w:val="211"/>
        </w:trPr>
        <w:tc>
          <w:tcPr>
            <w:tcW w:w="3828" w:type="dxa"/>
            <w:shd w:val="clear" w:color="auto" w:fill="D9D9D9"/>
          </w:tcPr>
          <w:p w14:paraId="72757FE1" w14:textId="77777777" w:rsidR="00C22D91" w:rsidRPr="00DC47B4" w:rsidRDefault="00C22D91" w:rsidP="00C22D91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Budynek</w:t>
            </w:r>
          </w:p>
        </w:tc>
        <w:tc>
          <w:tcPr>
            <w:tcW w:w="4961" w:type="dxa"/>
            <w:shd w:val="clear" w:color="auto" w:fill="D9D9D9"/>
          </w:tcPr>
          <w:p w14:paraId="20B7C86F" w14:textId="2660401E" w:rsidR="00C22D91" w:rsidRPr="00DC47B4" w:rsidRDefault="00C22D91" w:rsidP="00C22D91">
            <w:pPr>
              <w:jc w:val="center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Budynek zwrotowni nr inwentarzowy 1135457</w:t>
            </w:r>
          </w:p>
        </w:tc>
      </w:tr>
      <w:tr w:rsidR="00C22D91" w:rsidRPr="00DC47B4" w14:paraId="58F53862" w14:textId="77777777" w:rsidTr="00E104DA">
        <w:trPr>
          <w:trHeight w:val="211"/>
        </w:trPr>
        <w:tc>
          <w:tcPr>
            <w:tcW w:w="3828" w:type="dxa"/>
          </w:tcPr>
          <w:p w14:paraId="6BB2361A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budynku</w:t>
            </w:r>
          </w:p>
        </w:tc>
        <w:tc>
          <w:tcPr>
            <w:tcW w:w="4961" w:type="dxa"/>
          </w:tcPr>
          <w:p w14:paraId="2ED2683A" w14:textId="6ED21BF5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magazynowy</w:t>
            </w:r>
          </w:p>
        </w:tc>
      </w:tr>
      <w:tr w:rsidR="00C22D91" w:rsidRPr="00DC47B4" w14:paraId="6E41FA5E" w14:textId="77777777" w:rsidTr="00E104DA">
        <w:trPr>
          <w:trHeight w:val="211"/>
        </w:trPr>
        <w:tc>
          <w:tcPr>
            <w:tcW w:w="3828" w:type="dxa"/>
          </w:tcPr>
          <w:p w14:paraId="5280F419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Rok ukończenia budowy</w:t>
            </w:r>
          </w:p>
        </w:tc>
        <w:tc>
          <w:tcPr>
            <w:tcW w:w="4961" w:type="dxa"/>
          </w:tcPr>
          <w:p w14:paraId="38213D85" w14:textId="2248BB9C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brak danych </w:t>
            </w:r>
          </w:p>
        </w:tc>
      </w:tr>
      <w:tr w:rsidR="004C1882" w:rsidRPr="00DC47B4" w14:paraId="47524DE8" w14:textId="77777777" w:rsidTr="00E104DA">
        <w:trPr>
          <w:trHeight w:val="225"/>
        </w:trPr>
        <w:tc>
          <w:tcPr>
            <w:tcW w:w="8789" w:type="dxa"/>
            <w:gridSpan w:val="2"/>
            <w:shd w:val="clear" w:color="auto" w:fill="D9D9D9"/>
          </w:tcPr>
          <w:p w14:paraId="742EED4B" w14:textId="77777777" w:rsidR="004C1882" w:rsidRPr="00DC47B4" w:rsidRDefault="004C1882" w:rsidP="005517F8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Rodzaj i wielkość powierzchni</w:t>
            </w:r>
          </w:p>
        </w:tc>
      </w:tr>
      <w:tr w:rsidR="00C22D91" w:rsidRPr="00DC47B4" w14:paraId="296676A0" w14:textId="77777777" w:rsidTr="00E104DA">
        <w:trPr>
          <w:trHeight w:val="211"/>
        </w:trPr>
        <w:tc>
          <w:tcPr>
            <w:tcW w:w="3828" w:type="dxa"/>
          </w:tcPr>
          <w:p w14:paraId="3B839A45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Powierzchnia użytkowa</w:t>
            </w:r>
          </w:p>
        </w:tc>
        <w:tc>
          <w:tcPr>
            <w:tcW w:w="4961" w:type="dxa"/>
          </w:tcPr>
          <w:p w14:paraId="42C20C81" w14:textId="11047074" w:rsidR="00C22D91" w:rsidRPr="002862CF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  <w:vertAlign w:val="superscript"/>
              </w:rPr>
            </w:pPr>
            <w:r>
              <w:rPr>
                <w:rFonts w:ascii="Arial" w:hAnsi="Arial" w:cs="Arial"/>
                <w:sz w:val="20"/>
                <w:szCs w:val="18"/>
              </w:rPr>
              <w:t xml:space="preserve">139 </w:t>
            </w:r>
            <w:r w:rsidRPr="00EB3385">
              <w:rPr>
                <w:rFonts w:ascii="Arial" w:hAnsi="Arial" w:cs="Arial"/>
                <w:sz w:val="20"/>
                <w:szCs w:val="18"/>
              </w:rPr>
              <w:t>m</w:t>
            </w:r>
            <w:r>
              <w:rPr>
                <w:rFonts w:ascii="Arial" w:hAnsi="Arial" w:cs="Arial"/>
                <w:sz w:val="20"/>
                <w:szCs w:val="18"/>
                <w:vertAlign w:val="superscript"/>
              </w:rPr>
              <w:t>2</w:t>
            </w:r>
          </w:p>
        </w:tc>
      </w:tr>
      <w:tr w:rsidR="00C22D91" w:rsidRPr="00DC47B4" w14:paraId="10029AC7" w14:textId="77777777" w:rsidTr="00E104DA">
        <w:trPr>
          <w:trHeight w:val="211"/>
        </w:trPr>
        <w:tc>
          <w:tcPr>
            <w:tcW w:w="3828" w:type="dxa"/>
          </w:tcPr>
          <w:p w14:paraId="5AE18FB8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Kubatura</w:t>
            </w:r>
          </w:p>
        </w:tc>
        <w:tc>
          <w:tcPr>
            <w:tcW w:w="4961" w:type="dxa"/>
          </w:tcPr>
          <w:p w14:paraId="1A537D82" w14:textId="216CF847" w:rsidR="00C22D91" w:rsidRPr="00BB6AA0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361 m</w:t>
            </w:r>
            <w:r>
              <w:rPr>
                <w:rFonts w:ascii="Arial" w:hAnsi="Arial" w:cs="Arial"/>
                <w:sz w:val="20"/>
                <w:szCs w:val="18"/>
                <w:vertAlign w:val="superscript"/>
              </w:rPr>
              <w:t>3</w:t>
            </w:r>
          </w:p>
        </w:tc>
      </w:tr>
      <w:tr w:rsidR="00C22D91" w:rsidRPr="00DC47B4" w14:paraId="2D53AA6E" w14:textId="77777777" w:rsidTr="00E104DA">
        <w:trPr>
          <w:trHeight w:val="211"/>
        </w:trPr>
        <w:tc>
          <w:tcPr>
            <w:tcW w:w="3828" w:type="dxa"/>
          </w:tcPr>
          <w:p w14:paraId="4EF880C2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Ilość kondygnacji naziemnych</w:t>
            </w:r>
          </w:p>
        </w:tc>
        <w:tc>
          <w:tcPr>
            <w:tcW w:w="4961" w:type="dxa"/>
          </w:tcPr>
          <w:p w14:paraId="2E7082B8" w14:textId="246FECBD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1</w:t>
            </w:r>
          </w:p>
        </w:tc>
      </w:tr>
      <w:tr w:rsidR="00C22D91" w:rsidRPr="00DC47B4" w14:paraId="4E2CDF3B" w14:textId="77777777" w:rsidTr="00E104DA">
        <w:trPr>
          <w:trHeight w:val="211"/>
        </w:trPr>
        <w:tc>
          <w:tcPr>
            <w:tcW w:w="3828" w:type="dxa"/>
          </w:tcPr>
          <w:p w14:paraId="7DBE12C7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Poddasze</w:t>
            </w:r>
          </w:p>
        </w:tc>
        <w:tc>
          <w:tcPr>
            <w:tcW w:w="4961" w:type="dxa"/>
          </w:tcPr>
          <w:p w14:paraId="7FE34DCE" w14:textId="64076735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brak</w:t>
            </w:r>
          </w:p>
        </w:tc>
      </w:tr>
      <w:tr w:rsidR="00C22D91" w:rsidRPr="00DC47B4" w14:paraId="18F7C128" w14:textId="77777777" w:rsidTr="00E104DA">
        <w:trPr>
          <w:trHeight w:val="211"/>
        </w:trPr>
        <w:tc>
          <w:tcPr>
            <w:tcW w:w="3828" w:type="dxa"/>
          </w:tcPr>
          <w:p w14:paraId="2A7CBCF7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Podpiwniczenie</w:t>
            </w:r>
          </w:p>
        </w:tc>
        <w:tc>
          <w:tcPr>
            <w:tcW w:w="4961" w:type="dxa"/>
          </w:tcPr>
          <w:p w14:paraId="0E6A241A" w14:textId="660D552D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>
              <w:rPr>
                <w:rFonts w:ascii="Arial" w:hAnsi="Arial" w:cs="Arial"/>
                <w:sz w:val="20"/>
                <w:szCs w:val="18"/>
              </w:rPr>
              <w:t>tak</w:t>
            </w:r>
          </w:p>
        </w:tc>
      </w:tr>
      <w:tr w:rsidR="00C22D91" w:rsidRPr="00DC47B4" w14:paraId="631C9308" w14:textId="77777777" w:rsidTr="00E104DA">
        <w:trPr>
          <w:trHeight w:val="225"/>
        </w:trPr>
        <w:tc>
          <w:tcPr>
            <w:tcW w:w="3828" w:type="dxa"/>
          </w:tcPr>
          <w:p w14:paraId="73B9C87C" w14:textId="77777777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Ocena stanu technicznego</w:t>
            </w:r>
          </w:p>
        </w:tc>
        <w:tc>
          <w:tcPr>
            <w:tcW w:w="4961" w:type="dxa"/>
          </w:tcPr>
          <w:p w14:paraId="394D3CA7" w14:textId="3F901A5D" w:rsidR="00C22D91" w:rsidRPr="00DC47B4" w:rsidRDefault="00C22D91" w:rsidP="00C22D91">
            <w:pPr>
              <w:jc w:val="right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zły</w:t>
            </w:r>
          </w:p>
        </w:tc>
      </w:tr>
      <w:tr w:rsidR="00C22D91" w:rsidRPr="00DC47B4" w14:paraId="124DA534" w14:textId="77777777" w:rsidTr="00E104DA">
        <w:trPr>
          <w:trHeight w:val="2190"/>
        </w:trPr>
        <w:tc>
          <w:tcPr>
            <w:tcW w:w="3828" w:type="dxa"/>
          </w:tcPr>
          <w:p w14:paraId="5A4174DE" w14:textId="77777777" w:rsidR="00C22D91" w:rsidRPr="00DC47B4" w:rsidRDefault="00C22D91" w:rsidP="00C22D91">
            <w:pPr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Opis techniczny</w:t>
            </w:r>
          </w:p>
        </w:tc>
        <w:tc>
          <w:tcPr>
            <w:tcW w:w="4961" w:type="dxa"/>
          </w:tcPr>
          <w:p w14:paraId="1C2D561F" w14:textId="742082EC" w:rsidR="00C22D91" w:rsidRPr="00DC47B4" w:rsidRDefault="00C22D91" w:rsidP="00C22D91">
            <w:pPr>
              <w:jc w:val="both"/>
              <w:rPr>
                <w:rFonts w:ascii="Arial" w:hAnsi="Arial" w:cs="Arial"/>
                <w:sz w:val="20"/>
                <w:szCs w:val="18"/>
              </w:rPr>
            </w:pPr>
            <w:r w:rsidRPr="00DC47B4">
              <w:rPr>
                <w:rFonts w:ascii="Arial" w:hAnsi="Arial" w:cs="Arial"/>
                <w:sz w:val="20"/>
                <w:szCs w:val="18"/>
              </w:rPr>
              <w:t>Obiekt parterowy,</w:t>
            </w:r>
            <w:r>
              <w:rPr>
                <w:rFonts w:ascii="Arial" w:hAnsi="Arial" w:cs="Arial"/>
                <w:sz w:val="20"/>
                <w:szCs w:val="18"/>
              </w:rPr>
              <w:t xml:space="preserve"> podpiwniczony, konstrukcja żelbetowa – prefabrykaty. Dach pokryty papą oraz częściowo blachą trapezową – dobudowana wiata stalowa. Obiekt wyposażony w rampę załadunkową. Stolarka okienna PCV i drewniana. Stolarka drzwiowa stalowa i drewniana. Obiekt wyposażony w instalację elektryczną, oświetleniową, wodno-kanalizacyjną, CO. Na dachu budynku znajduje się świetlik z poliwęglanu. </w:t>
            </w:r>
            <w:r w:rsidRPr="006537FC">
              <w:rPr>
                <w:rFonts w:ascii="Arial" w:hAnsi="Arial" w:cs="Arial"/>
                <w:sz w:val="20"/>
                <w:szCs w:val="18"/>
              </w:rPr>
              <w:t>Stan</w:t>
            </w:r>
            <w:r>
              <w:rPr>
                <w:rFonts w:ascii="Arial" w:hAnsi="Arial" w:cs="Arial"/>
                <w:sz w:val="20"/>
                <w:szCs w:val="18"/>
              </w:rPr>
              <w:t xml:space="preserve"> techniczny obiektu zły.</w:t>
            </w:r>
          </w:p>
        </w:tc>
      </w:tr>
    </w:tbl>
    <w:p w14:paraId="47C7695F" w14:textId="77777777" w:rsidR="00415377" w:rsidRDefault="00606288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65A7B">
        <w:rPr>
          <w:rFonts w:ascii="Arial" w:hAnsi="Arial" w:cs="Arial"/>
          <w:sz w:val="20"/>
          <w:szCs w:val="20"/>
        </w:rPr>
        <w:t xml:space="preserve"> </w:t>
      </w:r>
      <w:r w:rsidR="00A26190">
        <w:rPr>
          <w:rFonts w:ascii="Arial" w:hAnsi="Arial" w:cs="Arial"/>
          <w:sz w:val="20"/>
          <w:szCs w:val="20"/>
        </w:rPr>
        <w:t xml:space="preserve">  </w:t>
      </w:r>
    </w:p>
    <w:p w14:paraId="4822452B" w14:textId="7CCCB919" w:rsidR="00ED59D2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972608" behindDoc="0" locked="0" layoutInCell="1" allowOverlap="1" wp14:anchorId="36DD1919" wp14:editId="745B9C56">
            <wp:simplePos x="0" y="0"/>
            <wp:positionH relativeFrom="margin">
              <wp:align>left</wp:align>
            </wp:positionH>
            <wp:positionV relativeFrom="paragraph">
              <wp:posOffset>239395</wp:posOffset>
            </wp:positionV>
            <wp:extent cx="2802890" cy="1854835"/>
            <wp:effectExtent l="0" t="0" r="0" b="0"/>
            <wp:wrapSquare wrapText="bothSides"/>
            <wp:docPr id="1179906979" name="Obraz 4" descr="Obraz zawierający na wolnym powietrzu, niebo, Kubeł na śmieci, roślin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906979" name="Obraz 4" descr="Obraz zawierający na wolnym powietrzu, niebo, Kubeł na śmieci, roślin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890" cy="1854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59D2" w:rsidRPr="005D646A">
        <w:rPr>
          <w:rFonts w:ascii="Arial" w:hAnsi="Arial" w:cs="Arial"/>
          <w:b/>
          <w:sz w:val="18"/>
          <w:szCs w:val="20"/>
        </w:rPr>
        <w:t>Zdjęcia stanu istniejącego</w:t>
      </w:r>
    </w:p>
    <w:p w14:paraId="65C44C6C" w14:textId="54E5E6CC" w:rsidR="00E104DA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noProof/>
          <w:sz w:val="20"/>
          <w:szCs w:val="20"/>
        </w:rPr>
      </w:pPr>
      <w:r w:rsidRPr="0099613A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974656" behindDoc="0" locked="0" layoutInCell="1" allowOverlap="1" wp14:anchorId="470C5A25" wp14:editId="1A7FDE56">
            <wp:simplePos x="0" y="0"/>
            <wp:positionH relativeFrom="page">
              <wp:posOffset>3888105</wp:posOffset>
            </wp:positionH>
            <wp:positionV relativeFrom="paragraph">
              <wp:posOffset>42545</wp:posOffset>
            </wp:positionV>
            <wp:extent cx="2682875" cy="1855470"/>
            <wp:effectExtent l="0" t="0" r="3175" b="0"/>
            <wp:wrapSquare wrapText="bothSides"/>
            <wp:docPr id="484419846" name="Obraz 2" descr="Obraz zawierający opuszczone, budynek, ziemia, na wolnym powietrz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419846" name="Obraz 2" descr="Obraz zawierający opuszczone, budynek, ziemia, na wolnym powietrz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875" cy="185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D64DA1" w14:textId="79E2BE92" w:rsidR="00C22D91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noProof/>
          <w:sz w:val="20"/>
          <w:szCs w:val="20"/>
        </w:rPr>
      </w:pPr>
    </w:p>
    <w:p w14:paraId="07F70F4D" w14:textId="4A12863F" w:rsidR="00C22D91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noProof/>
          <w:sz w:val="20"/>
          <w:szCs w:val="20"/>
        </w:rPr>
      </w:pPr>
    </w:p>
    <w:p w14:paraId="636704B1" w14:textId="2C85030B" w:rsidR="00C22D91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noProof/>
          <w:sz w:val="20"/>
          <w:szCs w:val="20"/>
        </w:rPr>
      </w:pPr>
    </w:p>
    <w:p w14:paraId="667BFA7D" w14:textId="77777777" w:rsidR="00C22D91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noProof/>
          <w:sz w:val="20"/>
          <w:szCs w:val="20"/>
        </w:rPr>
      </w:pPr>
    </w:p>
    <w:p w14:paraId="2F0937B7" w14:textId="77777777" w:rsidR="00C22D91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noProof/>
          <w:sz w:val="20"/>
          <w:szCs w:val="20"/>
        </w:rPr>
      </w:pPr>
    </w:p>
    <w:p w14:paraId="336F4C95" w14:textId="77777777" w:rsidR="00C22D91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noProof/>
          <w:sz w:val="20"/>
          <w:szCs w:val="20"/>
        </w:rPr>
      </w:pPr>
    </w:p>
    <w:p w14:paraId="6D01507C" w14:textId="544EADA3" w:rsidR="00C22D91" w:rsidRDefault="00AD14CC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drawing>
          <wp:anchor distT="0" distB="0" distL="114300" distR="114300" simplePos="0" relativeHeight="251982848" behindDoc="0" locked="0" layoutInCell="1" allowOverlap="1" wp14:anchorId="6D5E62CC" wp14:editId="25FDB3DC">
            <wp:simplePos x="0" y="0"/>
            <wp:positionH relativeFrom="column">
              <wp:posOffset>2898274</wp:posOffset>
            </wp:positionH>
            <wp:positionV relativeFrom="paragraph">
              <wp:posOffset>2055897</wp:posOffset>
            </wp:positionV>
            <wp:extent cx="2682875" cy="1718310"/>
            <wp:effectExtent l="0" t="0" r="3175" b="0"/>
            <wp:wrapSquare wrapText="bothSides"/>
            <wp:docPr id="1712381644" name="Obraz 8" descr="Obraz zawierający ściana, beton, budynek, Materiał kompozytow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381644" name="Obraz 8" descr="Obraz zawierający ściana, beton, budynek, Materiał kompozytowy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875" cy="1718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5F1B9B" w14:textId="0475F186" w:rsidR="00C22D91" w:rsidRDefault="00AD14CC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noProof/>
          <w:sz w:val="20"/>
          <w:szCs w:val="20"/>
        </w:rPr>
      </w:pPr>
      <w:r w:rsidRPr="00B453E5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984896" behindDoc="0" locked="0" layoutInCell="1" allowOverlap="1" wp14:anchorId="2772A34C" wp14:editId="2ADD6320">
            <wp:simplePos x="0" y="0"/>
            <wp:positionH relativeFrom="margin">
              <wp:align>left</wp:align>
            </wp:positionH>
            <wp:positionV relativeFrom="paragraph">
              <wp:posOffset>3677250</wp:posOffset>
            </wp:positionV>
            <wp:extent cx="2802890" cy="1704975"/>
            <wp:effectExtent l="0" t="0" r="0" b="9525"/>
            <wp:wrapSquare wrapText="bothSides"/>
            <wp:docPr id="1057983843" name="Obraz 4" descr="Obraz zawierający zlew, w pomieszczeniu, opuszczone, zepsut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983843" name="Obraz 4" descr="Obraz zawierający zlew, w pomieszczeniu, opuszczone, zepsute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471" cy="1707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80800" behindDoc="0" locked="0" layoutInCell="1" allowOverlap="1" wp14:anchorId="6CA72EBC" wp14:editId="44E4D76B">
            <wp:simplePos x="0" y="0"/>
            <wp:positionH relativeFrom="margin">
              <wp:align>left</wp:align>
            </wp:positionH>
            <wp:positionV relativeFrom="paragraph">
              <wp:posOffset>1836881</wp:posOffset>
            </wp:positionV>
            <wp:extent cx="2802890" cy="1718310"/>
            <wp:effectExtent l="0" t="0" r="0" b="0"/>
            <wp:wrapSquare wrapText="bothSides"/>
            <wp:docPr id="1147398542" name="Obraz 1" descr="Obraz zawierający opuszczone, budynek, Materiał kompozytowy, beto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398542" name="Obraz 1" descr="Obraz zawierający opuszczone, budynek, Materiał kompozytowy, beton&#10;&#10;Zawartość wygenerowana przez AI może być niepoprawna.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2890" cy="1718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2D91" w:rsidRPr="00783DF3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978752" behindDoc="0" locked="0" layoutInCell="1" allowOverlap="1" wp14:anchorId="655C91D1" wp14:editId="2B0B2314">
            <wp:simplePos x="0" y="0"/>
            <wp:positionH relativeFrom="column">
              <wp:posOffset>2898775</wp:posOffset>
            </wp:positionH>
            <wp:positionV relativeFrom="paragraph">
              <wp:posOffset>19050</wp:posOffset>
            </wp:positionV>
            <wp:extent cx="2673985" cy="1721485"/>
            <wp:effectExtent l="0" t="0" r="0" b="0"/>
            <wp:wrapSquare wrapText="bothSides"/>
            <wp:docPr id="43291229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985" cy="172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2D91">
        <w:rPr>
          <w:noProof/>
        </w:rPr>
        <w:drawing>
          <wp:anchor distT="0" distB="0" distL="114300" distR="114300" simplePos="0" relativeHeight="251976704" behindDoc="0" locked="0" layoutInCell="1" allowOverlap="1" wp14:anchorId="13FF5CE0" wp14:editId="5717407F">
            <wp:simplePos x="0" y="0"/>
            <wp:positionH relativeFrom="margin">
              <wp:align>left</wp:align>
            </wp:positionH>
            <wp:positionV relativeFrom="paragraph">
              <wp:posOffset>7626</wp:posOffset>
            </wp:positionV>
            <wp:extent cx="2802890" cy="1730375"/>
            <wp:effectExtent l="0" t="0" r="0" b="3175"/>
            <wp:wrapSquare wrapText="bothSides"/>
            <wp:docPr id="1961797384" name="Obraz 1" descr="Obraz zawierający opuszczone, w pomieszczeniu, ściana, beton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797384" name="Obraz 1" descr="Obraz zawierający opuszczone, w pomieszczeniu, ściana, beton&#10;&#10;Zawartość wygenerowana przez sztuczną inteligencję może być niepoprawna.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2990" cy="17304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BDBDF2" w14:textId="29783AD6" w:rsidR="00C22D91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noProof/>
          <w:sz w:val="20"/>
          <w:szCs w:val="20"/>
        </w:rPr>
      </w:pPr>
    </w:p>
    <w:p w14:paraId="33C6DA58" w14:textId="6138BC2E" w:rsidR="00C22D91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noProof/>
          <w:sz w:val="20"/>
          <w:szCs w:val="20"/>
        </w:rPr>
      </w:pPr>
    </w:p>
    <w:p w14:paraId="6B161C5F" w14:textId="4E7B0FB8" w:rsidR="00C22D91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sz w:val="20"/>
          <w:szCs w:val="20"/>
        </w:rPr>
      </w:pPr>
    </w:p>
    <w:p w14:paraId="4FBC09A7" w14:textId="5AE9FD9C" w:rsidR="00C22D91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sz w:val="20"/>
          <w:szCs w:val="20"/>
        </w:rPr>
      </w:pPr>
    </w:p>
    <w:p w14:paraId="41114D53" w14:textId="77777777" w:rsidR="00C22D91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sz w:val="20"/>
          <w:szCs w:val="20"/>
        </w:rPr>
      </w:pPr>
    </w:p>
    <w:p w14:paraId="0FC83DCB" w14:textId="77777777" w:rsidR="00C22D91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sz w:val="20"/>
          <w:szCs w:val="20"/>
        </w:rPr>
      </w:pPr>
    </w:p>
    <w:p w14:paraId="201B5C08" w14:textId="77777777" w:rsidR="00C22D91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sz w:val="20"/>
          <w:szCs w:val="20"/>
        </w:rPr>
      </w:pPr>
    </w:p>
    <w:p w14:paraId="311D7117" w14:textId="77777777" w:rsidR="00C22D91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sz w:val="20"/>
          <w:szCs w:val="20"/>
        </w:rPr>
      </w:pPr>
    </w:p>
    <w:p w14:paraId="76D2A4D5" w14:textId="43F273A1" w:rsidR="00C22D91" w:rsidRPr="00C22D91" w:rsidRDefault="00C22D91" w:rsidP="00415377">
      <w:pPr>
        <w:pStyle w:val="Akapitzlist"/>
        <w:spacing w:line="360" w:lineRule="auto"/>
        <w:ind w:left="0"/>
        <w:jc w:val="both"/>
        <w:rPr>
          <w:rFonts w:ascii="Arial" w:hAnsi="Arial" w:cs="Arial"/>
          <w:b/>
          <w:bCs/>
          <w:sz w:val="18"/>
          <w:szCs w:val="18"/>
        </w:rPr>
      </w:pPr>
      <w:r w:rsidRPr="00C22D91">
        <w:rPr>
          <w:rFonts w:ascii="Arial" w:hAnsi="Arial" w:cs="Arial"/>
          <w:b/>
          <w:bCs/>
          <w:sz w:val="18"/>
          <w:szCs w:val="18"/>
        </w:rPr>
        <w:t>Budy</w:t>
      </w:r>
      <w:r>
        <w:rPr>
          <w:rFonts w:ascii="Arial" w:hAnsi="Arial" w:cs="Arial"/>
          <w:b/>
          <w:bCs/>
          <w:sz w:val="18"/>
          <w:szCs w:val="18"/>
        </w:rPr>
        <w:t>nek</w:t>
      </w:r>
      <w:r w:rsidRPr="00C22D91">
        <w:rPr>
          <w:rFonts w:ascii="Arial" w:hAnsi="Arial" w:cs="Arial"/>
          <w:b/>
          <w:bCs/>
          <w:sz w:val="18"/>
          <w:szCs w:val="18"/>
        </w:rPr>
        <w:t xml:space="preserve"> zwrotowni</w:t>
      </w:r>
    </w:p>
    <w:p w14:paraId="43D0E06F" w14:textId="77777777" w:rsidR="00ED59D2" w:rsidRDefault="00ED59D2" w:rsidP="00F91DF6">
      <w:pPr>
        <w:spacing w:line="360" w:lineRule="auto"/>
        <w:jc w:val="both"/>
        <w:rPr>
          <w:rFonts w:ascii="Arial" w:hAnsi="Arial" w:cs="Arial"/>
          <w:b/>
          <w:sz w:val="18"/>
          <w:szCs w:val="20"/>
        </w:rPr>
      </w:pPr>
    </w:p>
    <w:p w14:paraId="05E288F2" w14:textId="46C78E11" w:rsidR="00307FDB" w:rsidRPr="00F3476F" w:rsidRDefault="00307FDB" w:rsidP="00CA28FD">
      <w:pPr>
        <w:spacing w:line="360" w:lineRule="auto"/>
        <w:jc w:val="both"/>
        <w:rPr>
          <w:rFonts w:ascii="Arial" w:hAnsi="Arial" w:cs="Arial"/>
          <w:b/>
          <w:sz w:val="18"/>
          <w:szCs w:val="20"/>
        </w:rPr>
      </w:pPr>
    </w:p>
    <w:p w14:paraId="4322CCCC" w14:textId="77777777" w:rsidR="00F3476F" w:rsidRDefault="00F3476F" w:rsidP="00F3476F">
      <w:pPr>
        <w:spacing w:line="36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Wykaz pozostałych składników do likwidacji:</w:t>
      </w:r>
    </w:p>
    <w:p w14:paraId="2FDB1831" w14:textId="77777777" w:rsidR="00F3476F" w:rsidRDefault="00F3476F" w:rsidP="00F3476F">
      <w:pPr>
        <w:spacing w:line="36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86"/>
        <w:gridCol w:w="2881"/>
        <w:gridCol w:w="5245"/>
      </w:tblGrid>
      <w:tr w:rsidR="00F3476F" w:rsidRPr="00F3476F" w14:paraId="36B8C5B0" w14:textId="77777777" w:rsidTr="001C10B5">
        <w:tc>
          <w:tcPr>
            <w:tcW w:w="0" w:type="auto"/>
            <w:vAlign w:val="bottom"/>
          </w:tcPr>
          <w:p w14:paraId="337CF8B8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3476F">
              <w:rPr>
                <w:rFonts w:ascii="Arial" w:hAnsi="Arial" w:cs="Arial"/>
                <w:b/>
                <w:sz w:val="18"/>
                <w:szCs w:val="18"/>
              </w:rPr>
              <w:t>Lp.</w:t>
            </w:r>
          </w:p>
        </w:tc>
        <w:tc>
          <w:tcPr>
            <w:tcW w:w="2881" w:type="dxa"/>
            <w:vAlign w:val="bottom"/>
          </w:tcPr>
          <w:p w14:paraId="5C5E8CA0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3476F">
              <w:rPr>
                <w:rFonts w:ascii="Arial" w:hAnsi="Arial" w:cs="Arial"/>
                <w:b/>
                <w:sz w:val="18"/>
                <w:szCs w:val="18"/>
              </w:rPr>
              <w:t>Numer składnika</w:t>
            </w:r>
          </w:p>
        </w:tc>
        <w:tc>
          <w:tcPr>
            <w:tcW w:w="5245" w:type="dxa"/>
            <w:vAlign w:val="bottom"/>
          </w:tcPr>
          <w:p w14:paraId="3245B18A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3476F">
              <w:rPr>
                <w:rFonts w:ascii="Arial" w:hAnsi="Arial" w:cs="Arial"/>
                <w:b/>
                <w:sz w:val="18"/>
                <w:szCs w:val="18"/>
              </w:rPr>
              <w:t>Nazwa składnika</w:t>
            </w:r>
          </w:p>
        </w:tc>
      </w:tr>
      <w:tr w:rsidR="00F3476F" w:rsidRPr="00F3476F" w14:paraId="565EBDB5" w14:textId="77777777" w:rsidTr="001C10B5">
        <w:tc>
          <w:tcPr>
            <w:tcW w:w="0" w:type="auto"/>
            <w:vAlign w:val="bottom"/>
          </w:tcPr>
          <w:p w14:paraId="6984C082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1.</w:t>
            </w:r>
          </w:p>
        </w:tc>
        <w:tc>
          <w:tcPr>
            <w:tcW w:w="2881" w:type="dxa"/>
            <w:vAlign w:val="bottom"/>
          </w:tcPr>
          <w:p w14:paraId="24DA37AF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1286534</w:t>
            </w:r>
          </w:p>
        </w:tc>
        <w:tc>
          <w:tcPr>
            <w:tcW w:w="5245" w:type="dxa"/>
            <w:vAlign w:val="bottom"/>
          </w:tcPr>
          <w:p w14:paraId="62970319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noProof/>
                <w:color w:val="000000" w:themeColor="text1"/>
                <w:sz w:val="18"/>
                <w:szCs w:val="18"/>
              </w:rPr>
              <w:t>Sieć wodno - kanalizacyjna</w:t>
            </w:r>
          </w:p>
        </w:tc>
      </w:tr>
      <w:tr w:rsidR="00F3476F" w:rsidRPr="00F3476F" w14:paraId="1384AE45" w14:textId="77777777" w:rsidTr="001C10B5">
        <w:tc>
          <w:tcPr>
            <w:tcW w:w="0" w:type="auto"/>
            <w:vAlign w:val="bottom"/>
          </w:tcPr>
          <w:p w14:paraId="0BA0AA9D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2.</w:t>
            </w:r>
          </w:p>
        </w:tc>
        <w:tc>
          <w:tcPr>
            <w:tcW w:w="2881" w:type="dxa"/>
            <w:vAlign w:val="bottom"/>
          </w:tcPr>
          <w:p w14:paraId="2DBE050E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1286535</w:t>
            </w:r>
          </w:p>
        </w:tc>
        <w:tc>
          <w:tcPr>
            <w:tcW w:w="5245" w:type="dxa"/>
            <w:vAlign w:val="bottom"/>
          </w:tcPr>
          <w:p w14:paraId="6DD4B084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Kanalizacja sanitarna</w:t>
            </w:r>
          </w:p>
        </w:tc>
      </w:tr>
      <w:tr w:rsidR="00F3476F" w:rsidRPr="00F3476F" w14:paraId="672402EC" w14:textId="77777777" w:rsidTr="001C10B5">
        <w:tc>
          <w:tcPr>
            <w:tcW w:w="0" w:type="auto"/>
            <w:vAlign w:val="bottom"/>
          </w:tcPr>
          <w:p w14:paraId="641E3959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3.</w:t>
            </w:r>
          </w:p>
        </w:tc>
        <w:tc>
          <w:tcPr>
            <w:tcW w:w="2881" w:type="dxa"/>
            <w:vAlign w:val="bottom"/>
          </w:tcPr>
          <w:p w14:paraId="768AF295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1286536</w:t>
            </w:r>
          </w:p>
        </w:tc>
        <w:tc>
          <w:tcPr>
            <w:tcW w:w="5245" w:type="dxa"/>
            <w:vAlign w:val="bottom"/>
          </w:tcPr>
          <w:p w14:paraId="4B892382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Kanalizacja deszczowa</w:t>
            </w:r>
          </w:p>
        </w:tc>
      </w:tr>
      <w:tr w:rsidR="00F3476F" w:rsidRPr="00F3476F" w14:paraId="4F993C6E" w14:textId="77777777" w:rsidTr="001C10B5">
        <w:tc>
          <w:tcPr>
            <w:tcW w:w="0" w:type="auto"/>
            <w:vAlign w:val="bottom"/>
          </w:tcPr>
          <w:p w14:paraId="6B91099F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4.</w:t>
            </w:r>
          </w:p>
        </w:tc>
        <w:tc>
          <w:tcPr>
            <w:tcW w:w="2881" w:type="dxa"/>
            <w:vAlign w:val="bottom"/>
          </w:tcPr>
          <w:p w14:paraId="362B1C90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1286545</w:t>
            </w:r>
          </w:p>
        </w:tc>
        <w:tc>
          <w:tcPr>
            <w:tcW w:w="5245" w:type="dxa"/>
            <w:vAlign w:val="bottom"/>
          </w:tcPr>
          <w:p w14:paraId="2EF38745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Plac manewrowy</w:t>
            </w:r>
          </w:p>
        </w:tc>
      </w:tr>
      <w:tr w:rsidR="00F3476F" w:rsidRPr="00F3476F" w14:paraId="22EE72B0" w14:textId="77777777" w:rsidTr="001C10B5">
        <w:tc>
          <w:tcPr>
            <w:tcW w:w="0" w:type="auto"/>
            <w:vAlign w:val="bottom"/>
          </w:tcPr>
          <w:p w14:paraId="44B0240C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5.</w:t>
            </w:r>
          </w:p>
        </w:tc>
        <w:tc>
          <w:tcPr>
            <w:tcW w:w="2881" w:type="dxa"/>
            <w:vAlign w:val="bottom"/>
          </w:tcPr>
          <w:p w14:paraId="3463C344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1302059</w:t>
            </w:r>
          </w:p>
        </w:tc>
        <w:tc>
          <w:tcPr>
            <w:tcW w:w="5245" w:type="dxa"/>
            <w:vAlign w:val="bottom"/>
          </w:tcPr>
          <w:p w14:paraId="7246D88C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Kocioł eco</w:t>
            </w:r>
          </w:p>
        </w:tc>
      </w:tr>
      <w:tr w:rsidR="00F3476F" w:rsidRPr="00F3476F" w14:paraId="64C01A52" w14:textId="77777777" w:rsidTr="001C10B5">
        <w:tc>
          <w:tcPr>
            <w:tcW w:w="0" w:type="auto"/>
            <w:vAlign w:val="bottom"/>
          </w:tcPr>
          <w:p w14:paraId="30B29F48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6.</w:t>
            </w:r>
          </w:p>
        </w:tc>
        <w:tc>
          <w:tcPr>
            <w:tcW w:w="2881" w:type="dxa"/>
            <w:vAlign w:val="bottom"/>
          </w:tcPr>
          <w:p w14:paraId="4F9562B9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1642360</w:t>
            </w:r>
          </w:p>
        </w:tc>
        <w:tc>
          <w:tcPr>
            <w:tcW w:w="5245" w:type="dxa"/>
            <w:vAlign w:val="bottom"/>
          </w:tcPr>
          <w:p w14:paraId="30F93DAE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System klimatyzacji</w:t>
            </w:r>
          </w:p>
        </w:tc>
      </w:tr>
      <w:tr w:rsidR="00F3476F" w:rsidRPr="00F3476F" w14:paraId="23F57E59" w14:textId="77777777" w:rsidTr="001C10B5">
        <w:tc>
          <w:tcPr>
            <w:tcW w:w="0" w:type="auto"/>
            <w:vAlign w:val="bottom"/>
          </w:tcPr>
          <w:p w14:paraId="38BE9B06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7.</w:t>
            </w:r>
          </w:p>
        </w:tc>
        <w:tc>
          <w:tcPr>
            <w:tcW w:w="2881" w:type="dxa"/>
            <w:vAlign w:val="bottom"/>
          </w:tcPr>
          <w:p w14:paraId="034E09DA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1642384</w:t>
            </w:r>
          </w:p>
        </w:tc>
        <w:tc>
          <w:tcPr>
            <w:tcW w:w="5245" w:type="dxa"/>
            <w:vAlign w:val="bottom"/>
          </w:tcPr>
          <w:p w14:paraId="63DCAD69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Osadnik ścieków</w:t>
            </w:r>
          </w:p>
        </w:tc>
      </w:tr>
      <w:tr w:rsidR="00F3476F" w:rsidRPr="00F3476F" w14:paraId="7C2BF352" w14:textId="77777777" w:rsidTr="001C10B5">
        <w:tc>
          <w:tcPr>
            <w:tcW w:w="0" w:type="auto"/>
            <w:vAlign w:val="bottom"/>
          </w:tcPr>
          <w:p w14:paraId="1BFCE7B6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8.</w:t>
            </w:r>
          </w:p>
        </w:tc>
        <w:tc>
          <w:tcPr>
            <w:tcW w:w="2881" w:type="dxa"/>
            <w:vAlign w:val="bottom"/>
          </w:tcPr>
          <w:p w14:paraId="5052009E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1642366</w:t>
            </w:r>
          </w:p>
        </w:tc>
        <w:tc>
          <w:tcPr>
            <w:tcW w:w="5245" w:type="dxa"/>
            <w:vAlign w:val="bottom"/>
          </w:tcPr>
          <w:p w14:paraId="74EE7C85" w14:textId="77777777" w:rsidR="00F3476F" w:rsidRPr="00F3476F" w:rsidRDefault="00F3476F" w:rsidP="001C10B5">
            <w:pPr>
              <w:spacing w:line="360" w:lineRule="auto"/>
              <w:jc w:val="center"/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</w:pPr>
            <w:r w:rsidRPr="00F3476F">
              <w:rPr>
                <w:rFonts w:ascii="Arial" w:hAnsi="Arial" w:cs="Arial"/>
                <w:bCs/>
                <w:color w:val="000000" w:themeColor="text1"/>
                <w:sz w:val="18"/>
                <w:szCs w:val="18"/>
              </w:rPr>
              <w:t>Waga najazdowa</w:t>
            </w:r>
          </w:p>
        </w:tc>
      </w:tr>
    </w:tbl>
    <w:p w14:paraId="4366F22C" w14:textId="77777777" w:rsidR="00F3476F" w:rsidRDefault="00F3476F" w:rsidP="00F3476F">
      <w:pPr>
        <w:spacing w:line="36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032F1297" w14:textId="77777777" w:rsidR="00AD14CC" w:rsidRDefault="00AD14CC" w:rsidP="00F3476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569803F" w14:textId="77777777" w:rsidR="00AD14CC" w:rsidRDefault="00AD14CC" w:rsidP="00F3476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48BAA364" w14:textId="77777777" w:rsidR="00AD14CC" w:rsidRDefault="00AD14CC" w:rsidP="00F3476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19396C42" w14:textId="77777777" w:rsidR="00AD14CC" w:rsidRDefault="00AD14CC" w:rsidP="00F3476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0DE4DFDD" w14:textId="77777777" w:rsidR="005024EC" w:rsidRDefault="005024EC" w:rsidP="00F3476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09D1F286" w14:textId="77777777" w:rsidR="005024EC" w:rsidRDefault="005024EC" w:rsidP="00F3476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45A043CF" w14:textId="206CD271" w:rsidR="00F3476F" w:rsidRDefault="00F3476F" w:rsidP="00F3476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lastRenderedPageBreak/>
        <w:t>Pozostałe obiekty do likwidacji - d</w:t>
      </w:r>
      <w:r w:rsidRPr="000A12CF">
        <w:rPr>
          <w:rFonts w:ascii="Arial" w:hAnsi="Arial" w:cs="Arial"/>
          <w:b/>
          <w:sz w:val="20"/>
          <w:szCs w:val="20"/>
          <w:u w:val="single"/>
        </w:rPr>
        <w:t xml:space="preserve">okumentacja zdjęciowa </w:t>
      </w:r>
    </w:p>
    <w:p w14:paraId="5029094B" w14:textId="77777777" w:rsidR="00F3476F" w:rsidRDefault="00F3476F" w:rsidP="00CA28FD">
      <w:pPr>
        <w:spacing w:line="36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7AB856E9" w14:textId="2A414B0C" w:rsidR="00F3476F" w:rsidRDefault="00F3476F" w:rsidP="00F3476F">
      <w:pPr>
        <w:spacing w:line="360" w:lineRule="auto"/>
        <w:ind w:right="401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F337A8">
        <w:rPr>
          <w:rFonts w:ascii="Arial" w:hAnsi="Arial" w:cs="Arial"/>
          <w:bCs/>
          <w:sz w:val="20"/>
          <w:szCs w:val="20"/>
        </w:rPr>
        <w:t>Kiosk</w:t>
      </w:r>
      <w:r>
        <w:rPr>
          <w:rFonts w:ascii="Arial" w:hAnsi="Arial" w:cs="Arial"/>
          <w:bCs/>
          <w:sz w:val="20"/>
          <w:szCs w:val="20"/>
        </w:rPr>
        <w:t>i</w:t>
      </w:r>
      <w:r w:rsidRPr="00F337A8">
        <w:rPr>
          <w:rFonts w:ascii="Arial" w:hAnsi="Arial" w:cs="Arial"/>
          <w:bCs/>
          <w:sz w:val="20"/>
          <w:szCs w:val="20"/>
        </w:rPr>
        <w:t>, wiata, kontenery</w:t>
      </w:r>
      <w:r>
        <w:rPr>
          <w:rFonts w:ascii="Arial" w:hAnsi="Arial" w:cs="Arial"/>
          <w:bCs/>
          <w:sz w:val="20"/>
          <w:szCs w:val="20"/>
        </w:rPr>
        <w:t xml:space="preserve">, </w:t>
      </w:r>
      <w:r w:rsidRPr="00F337A8">
        <w:rPr>
          <w:rFonts w:ascii="Arial" w:hAnsi="Arial" w:cs="Arial"/>
          <w:bCs/>
          <w:sz w:val="20"/>
          <w:szCs w:val="20"/>
        </w:rPr>
        <w:t>place betonowe</w:t>
      </w:r>
      <w:r>
        <w:rPr>
          <w:rFonts w:ascii="Arial" w:hAnsi="Arial" w:cs="Arial"/>
          <w:bCs/>
          <w:sz w:val="20"/>
          <w:szCs w:val="20"/>
        </w:rPr>
        <w:t xml:space="preserve"> zlokalizowane na terenie nieruchomości zabudowanej  w Rybniku.</w:t>
      </w:r>
    </w:p>
    <w:p w14:paraId="3129A595" w14:textId="23741978" w:rsidR="00F3476F" w:rsidRDefault="00F3476F" w:rsidP="00CA28FD">
      <w:pPr>
        <w:spacing w:line="36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0A12CF">
        <w:rPr>
          <w:rFonts w:ascii="Arial" w:hAnsi="Arial" w:cs="Arial"/>
          <w:bCs/>
          <w:noProof/>
          <w:sz w:val="20"/>
          <w:szCs w:val="20"/>
        </w:rPr>
        <w:drawing>
          <wp:anchor distT="0" distB="0" distL="114300" distR="114300" simplePos="0" relativeHeight="251988992" behindDoc="0" locked="0" layoutInCell="1" allowOverlap="1" wp14:anchorId="68DF1EFD" wp14:editId="0034E881">
            <wp:simplePos x="0" y="0"/>
            <wp:positionH relativeFrom="page">
              <wp:posOffset>3794125</wp:posOffset>
            </wp:positionH>
            <wp:positionV relativeFrom="paragraph">
              <wp:posOffset>113030</wp:posOffset>
            </wp:positionV>
            <wp:extent cx="2682875" cy="1675130"/>
            <wp:effectExtent l="0" t="0" r="3175" b="1270"/>
            <wp:wrapSquare wrapText="bothSides"/>
            <wp:docPr id="1260743176" name="Obraz 2" descr="Obraz zawierający na wolnym powietrzu, drzewo, roślina, nieb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743176" name="Obraz 2" descr="Obraz zawierający na wolnym powietrzu, drzewo, roślina, nieb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875" cy="1675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86944" behindDoc="0" locked="0" layoutInCell="1" allowOverlap="1" wp14:anchorId="2D8EBBBE" wp14:editId="28A6A6F8">
            <wp:simplePos x="0" y="0"/>
            <wp:positionH relativeFrom="margin">
              <wp:align>left</wp:align>
            </wp:positionH>
            <wp:positionV relativeFrom="paragraph">
              <wp:posOffset>116585</wp:posOffset>
            </wp:positionV>
            <wp:extent cx="2733040" cy="1685290"/>
            <wp:effectExtent l="0" t="0" r="0" b="0"/>
            <wp:wrapSquare wrapText="bothSides"/>
            <wp:docPr id="1200137401" name="Obraz 1" descr="Obraz zawierający na wolnym powietrzu, śnieg, drzewo, nieb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137401" name="Obraz 1" descr="Obraz zawierający na wolnym powietrzu, śnieg, drzewo, niebo&#10;&#10;Zawartość wygenerowana przez sztuczną inteligencję może być niepoprawna.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040" cy="1685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5C1697" w14:textId="773EF16B" w:rsidR="00F3476F" w:rsidRDefault="00F3476F" w:rsidP="00CA28FD">
      <w:pPr>
        <w:spacing w:line="36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4E9325CC" w14:textId="2D6C0121" w:rsidR="00F3476F" w:rsidRDefault="00F3476F" w:rsidP="00CA28FD">
      <w:pPr>
        <w:spacing w:line="36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5D10ACA9" w14:textId="77777777" w:rsidR="00F3476F" w:rsidRDefault="00F3476F" w:rsidP="00CA28FD">
      <w:pPr>
        <w:spacing w:line="36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59925F00" w14:textId="77777777" w:rsidR="00F3476F" w:rsidRDefault="00F3476F" w:rsidP="00CA28FD">
      <w:pPr>
        <w:spacing w:line="36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1D036B6F" w14:textId="77777777" w:rsidR="00F3476F" w:rsidRDefault="00F3476F" w:rsidP="00CA28FD">
      <w:pPr>
        <w:spacing w:line="36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74641405" w14:textId="77777777" w:rsidR="00F3476F" w:rsidRDefault="00F3476F" w:rsidP="00CA28FD">
      <w:pPr>
        <w:spacing w:line="36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26CDB4A4" w14:textId="773214B6" w:rsidR="00F3476F" w:rsidRPr="00327D69" w:rsidRDefault="00F3476F" w:rsidP="00CA28FD">
      <w:pPr>
        <w:spacing w:line="36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16ABE74E" w14:textId="57517BA2" w:rsidR="00FF415F" w:rsidRDefault="00F3476F" w:rsidP="00CA28FD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noProof/>
          <w:u w:val="single"/>
        </w:rPr>
        <w:drawing>
          <wp:anchor distT="0" distB="0" distL="114300" distR="114300" simplePos="0" relativeHeight="251993088" behindDoc="0" locked="0" layoutInCell="1" allowOverlap="1" wp14:anchorId="018E44B7" wp14:editId="56DCC9B4">
            <wp:simplePos x="0" y="0"/>
            <wp:positionH relativeFrom="margin">
              <wp:posOffset>2796540</wp:posOffset>
            </wp:positionH>
            <wp:positionV relativeFrom="paragraph">
              <wp:posOffset>104140</wp:posOffset>
            </wp:positionV>
            <wp:extent cx="2691765" cy="1734185"/>
            <wp:effectExtent l="0" t="0" r="0" b="0"/>
            <wp:wrapSquare wrapText="bothSides"/>
            <wp:docPr id="1388947480" name="Obraz 1" descr="Obraz zawierający drzewo, na wolnym powietrzu, szopa, Przybudów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947480" name="Obraz 1" descr="Obraz zawierający drzewo, na wolnym powietrzu, szopa, Przybudów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765" cy="1734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233B6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991040" behindDoc="0" locked="0" layoutInCell="1" allowOverlap="1" wp14:anchorId="075752E8" wp14:editId="2AC99733">
            <wp:simplePos x="0" y="0"/>
            <wp:positionH relativeFrom="margin">
              <wp:posOffset>-6350</wp:posOffset>
            </wp:positionH>
            <wp:positionV relativeFrom="paragraph">
              <wp:posOffset>112395</wp:posOffset>
            </wp:positionV>
            <wp:extent cx="2741295" cy="1725930"/>
            <wp:effectExtent l="0" t="0" r="1905" b="7620"/>
            <wp:wrapSquare wrapText="bothSides"/>
            <wp:docPr id="1628150276" name="Obraz 2" descr="Obraz zawierający na wolnym powietrzu, zima, drzewo, nieb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150276" name="Obraz 2" descr="Obraz zawierający na wolnym powietrzu, zima, drzewo, niebo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295" cy="172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D54C30" w14:textId="0ECF3CE4" w:rsidR="00877463" w:rsidRDefault="00877463" w:rsidP="00CA28FD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14:paraId="20D8B7C3" w14:textId="77777777" w:rsidR="0070719B" w:rsidRDefault="0070719B" w:rsidP="00FB099B">
      <w:pPr>
        <w:jc w:val="both"/>
        <w:rPr>
          <w:rFonts w:ascii="Arial" w:hAnsi="Arial" w:cs="Arial"/>
          <w:sz w:val="20"/>
          <w:szCs w:val="20"/>
        </w:rPr>
      </w:pPr>
    </w:p>
    <w:p w14:paraId="350E8404" w14:textId="77777777" w:rsidR="00AD60A3" w:rsidRDefault="00AD60A3" w:rsidP="00FB099B">
      <w:pPr>
        <w:jc w:val="both"/>
        <w:rPr>
          <w:rFonts w:ascii="Arial" w:hAnsi="Arial" w:cs="Arial"/>
          <w:sz w:val="20"/>
          <w:szCs w:val="20"/>
        </w:rPr>
      </w:pPr>
    </w:p>
    <w:p w14:paraId="08EB4E92" w14:textId="77777777" w:rsidR="00AD60A3" w:rsidRDefault="00AD60A3" w:rsidP="00FB099B">
      <w:pPr>
        <w:jc w:val="both"/>
        <w:rPr>
          <w:rFonts w:ascii="Arial" w:hAnsi="Arial" w:cs="Arial"/>
          <w:sz w:val="20"/>
          <w:szCs w:val="20"/>
        </w:rPr>
      </w:pPr>
    </w:p>
    <w:p w14:paraId="4631E498" w14:textId="77777777" w:rsidR="00AD60A3" w:rsidRDefault="00AD60A3" w:rsidP="00FB099B">
      <w:pPr>
        <w:jc w:val="both"/>
        <w:rPr>
          <w:rFonts w:ascii="Arial" w:hAnsi="Arial" w:cs="Arial"/>
          <w:sz w:val="20"/>
          <w:szCs w:val="20"/>
        </w:rPr>
      </w:pPr>
    </w:p>
    <w:p w14:paraId="031B85D9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51EA7527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2A9D302A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B4D8150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1766D3E6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5EDBDF84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341AB74D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7FF6D179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3ACEFA41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31636DA6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BA3C17">
        <w:rPr>
          <w:rFonts w:ascii="Arial" w:hAnsi="Arial" w:cs="Arial"/>
          <w:b/>
          <w:sz w:val="20"/>
          <w:szCs w:val="20"/>
          <w:u w:val="single"/>
        </w:rPr>
        <w:t>Załączone dokumenty:</w:t>
      </w:r>
    </w:p>
    <w:p w14:paraId="4E725192" w14:textId="77777777" w:rsidR="008963AF" w:rsidRPr="00BA3C17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12B026D5" w14:textId="02BE7645" w:rsidR="00384377" w:rsidRPr="00384377" w:rsidRDefault="00975F58" w:rsidP="00384377">
      <w:pPr>
        <w:pStyle w:val="Akapitzlist"/>
        <w:numPr>
          <w:ilvl w:val="0"/>
          <w:numId w:val="44"/>
        </w:numPr>
        <w:spacing w:after="20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Załącznik nr 3</w:t>
      </w:r>
      <w:r w:rsidR="002E54C1">
        <w:rPr>
          <w:rFonts w:ascii="Arial" w:hAnsi="Arial" w:cs="Arial"/>
          <w:sz w:val="20"/>
          <w:szCs w:val="20"/>
        </w:rPr>
        <w:t>a</w:t>
      </w:r>
      <w:r w:rsidR="008963AF" w:rsidRPr="00384377">
        <w:rPr>
          <w:rFonts w:ascii="Arial" w:hAnsi="Arial" w:cs="Arial"/>
          <w:sz w:val="20"/>
          <w:szCs w:val="20"/>
        </w:rPr>
        <w:t xml:space="preserve"> – Wyrys z mapy ewidencyjnej z oznaczeniem budynków przeznaczonych do rozbiórki.</w:t>
      </w:r>
    </w:p>
    <w:p w14:paraId="0F0C6829" w14:textId="2EF233A9" w:rsidR="0077713E" w:rsidRPr="00D2541A" w:rsidRDefault="00975F58" w:rsidP="00B449C7">
      <w:pPr>
        <w:numPr>
          <w:ilvl w:val="0"/>
          <w:numId w:val="44"/>
        </w:numPr>
        <w:spacing w:after="200"/>
        <w:contextualSpacing/>
        <w:jc w:val="both"/>
        <w:rPr>
          <w:rFonts w:ascii="Arial" w:hAnsi="Arial" w:cs="Arial"/>
          <w:color w:val="FF0000"/>
          <w:sz w:val="20"/>
          <w:szCs w:val="20"/>
        </w:rPr>
      </w:pPr>
      <w:r w:rsidRPr="00D2541A">
        <w:rPr>
          <w:rFonts w:ascii="Arial" w:hAnsi="Arial" w:cs="Arial"/>
          <w:sz w:val="20"/>
          <w:szCs w:val="20"/>
        </w:rPr>
        <w:t>Załącznik nr 4</w:t>
      </w:r>
      <w:r w:rsidR="00AD14CC">
        <w:rPr>
          <w:rFonts w:ascii="Arial" w:hAnsi="Arial" w:cs="Arial"/>
          <w:sz w:val="20"/>
          <w:szCs w:val="20"/>
        </w:rPr>
        <w:t>a</w:t>
      </w:r>
      <w:r w:rsidR="008963AF" w:rsidRPr="00D2541A">
        <w:rPr>
          <w:rFonts w:ascii="Arial" w:hAnsi="Arial" w:cs="Arial"/>
          <w:sz w:val="20"/>
          <w:szCs w:val="20"/>
        </w:rPr>
        <w:t xml:space="preserve"> – Zapewnienie bezpieczeństwa ludzi i mienia podczas prac rozbiórkowych budynków zlokalizowanych na terenie </w:t>
      </w:r>
      <w:r w:rsidR="003D317C" w:rsidRPr="00D2541A">
        <w:rPr>
          <w:rFonts w:ascii="Arial" w:hAnsi="Arial" w:cs="Arial"/>
          <w:sz w:val="20"/>
          <w:szCs w:val="20"/>
        </w:rPr>
        <w:t>NZ w</w:t>
      </w:r>
      <w:r w:rsidR="00D2541A">
        <w:rPr>
          <w:rFonts w:ascii="Arial" w:hAnsi="Arial" w:cs="Arial"/>
          <w:sz w:val="20"/>
          <w:szCs w:val="20"/>
        </w:rPr>
        <w:t xml:space="preserve"> Rybniku.</w:t>
      </w:r>
    </w:p>
    <w:p w14:paraId="6A049D39" w14:textId="77777777" w:rsidR="008963AF" w:rsidRPr="00705409" w:rsidRDefault="008963AF" w:rsidP="00384377">
      <w:pPr>
        <w:jc w:val="both"/>
        <w:rPr>
          <w:rFonts w:ascii="Arial" w:hAnsi="Arial" w:cs="Arial"/>
          <w:color w:val="FF0000"/>
          <w:sz w:val="20"/>
          <w:szCs w:val="20"/>
        </w:rPr>
      </w:pPr>
    </w:p>
    <w:p w14:paraId="4E10739D" w14:textId="77777777" w:rsidR="00213DDA" w:rsidRPr="006664FF" w:rsidRDefault="00213DDA">
      <w:pPr>
        <w:rPr>
          <w:rFonts w:ascii="Arial" w:hAnsi="Arial" w:cs="Arial"/>
          <w:sz w:val="20"/>
          <w:szCs w:val="20"/>
        </w:rPr>
      </w:pPr>
    </w:p>
    <w:p w14:paraId="47C0EBCB" w14:textId="77777777" w:rsidR="0062162B" w:rsidRDefault="0062162B" w:rsidP="001D6444">
      <w:pPr>
        <w:rPr>
          <w:rFonts w:ascii="Arial" w:hAnsi="Arial" w:cs="Arial"/>
          <w:sz w:val="20"/>
          <w:szCs w:val="20"/>
          <w:u w:val="single"/>
        </w:rPr>
        <w:sectPr w:rsidR="0062162B" w:rsidSect="00AD14CC">
          <w:pgSz w:w="11906" w:h="16838" w:code="9"/>
          <w:pgMar w:top="720" w:right="1133" w:bottom="720" w:left="720" w:header="709" w:footer="709" w:gutter="851"/>
          <w:cols w:space="708"/>
          <w:docGrid w:linePitch="360"/>
        </w:sectPr>
      </w:pPr>
    </w:p>
    <w:p w14:paraId="68303B0E" w14:textId="492494AF" w:rsidR="00D016F6" w:rsidRDefault="0062162B" w:rsidP="001D6444">
      <w:pPr>
        <w:rPr>
          <w:rFonts w:ascii="Arial" w:hAnsi="Arial" w:cs="Arial"/>
          <w:sz w:val="20"/>
          <w:szCs w:val="20"/>
          <w:u w:val="single"/>
        </w:rPr>
        <w:sectPr w:rsidR="00D016F6" w:rsidSect="00C4323B">
          <w:pgSz w:w="11906" w:h="16838" w:code="9"/>
          <w:pgMar w:top="720" w:right="720" w:bottom="720" w:left="720" w:header="709" w:footer="709" w:gutter="851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1B68E4D4" wp14:editId="614965EE">
                <wp:simplePos x="0" y="0"/>
                <wp:positionH relativeFrom="column">
                  <wp:posOffset>-757593</wp:posOffset>
                </wp:positionH>
                <wp:positionV relativeFrom="paragraph">
                  <wp:posOffset>8771329</wp:posOffset>
                </wp:positionV>
                <wp:extent cx="3118514" cy="1139588"/>
                <wp:effectExtent l="0" t="0" r="24765" b="22860"/>
                <wp:wrapNone/>
                <wp:docPr id="1198724920" name="Pole tekstow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8514" cy="11395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6D94D16" w14:textId="77777777" w:rsidR="0062162B" w:rsidRPr="00CE785C" w:rsidRDefault="0062162B" w:rsidP="0062162B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CE785C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1</w:t>
                            </w:r>
                            <w:r w:rsidRPr="00CE785C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– Budynek socjalny </w:t>
                            </w:r>
                          </w:p>
                          <w:p w14:paraId="196F2A99" w14:textId="77777777" w:rsidR="0062162B" w:rsidRPr="00CE785C" w:rsidRDefault="0062162B" w:rsidP="0062162B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CE785C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2</w:t>
                            </w:r>
                            <w:r w:rsidRPr="00CE785C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– Budynek biurowy </w:t>
                            </w:r>
                          </w:p>
                          <w:p w14:paraId="58C1EEBF" w14:textId="77777777" w:rsidR="0062162B" w:rsidRPr="00CE785C" w:rsidRDefault="0062162B" w:rsidP="0062162B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CE785C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3</w:t>
                            </w:r>
                            <w:r w:rsidRPr="00CE785C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– Budynek socjalny /szatnia/</w:t>
                            </w:r>
                          </w:p>
                          <w:p w14:paraId="22F0F3F3" w14:textId="77777777" w:rsidR="0062162B" w:rsidRPr="00CE785C" w:rsidRDefault="0062162B" w:rsidP="0062162B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CE785C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4</w:t>
                            </w:r>
                            <w:r w:rsidRPr="00CE785C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– Budynek magazynowy /archiwum/</w:t>
                            </w:r>
                          </w:p>
                          <w:p w14:paraId="10CB6D99" w14:textId="77777777" w:rsidR="0062162B" w:rsidRPr="00CE785C" w:rsidRDefault="0062162B" w:rsidP="0062162B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CE785C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5</w:t>
                            </w:r>
                            <w:r w:rsidRPr="00CE785C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– Budynek magazynowy /warsztatowo - socjalny/</w:t>
                            </w:r>
                          </w:p>
                          <w:p w14:paraId="67384286" w14:textId="77777777" w:rsidR="0062162B" w:rsidRPr="00CE785C" w:rsidRDefault="0062162B" w:rsidP="0062162B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CE785C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6</w:t>
                            </w:r>
                            <w:r w:rsidRPr="00CE785C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– Budynek ekspedycji</w:t>
                            </w:r>
                          </w:p>
                          <w:p w14:paraId="745CF481" w14:textId="77777777" w:rsidR="0062162B" w:rsidRPr="00CE785C" w:rsidRDefault="0062162B" w:rsidP="0062162B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CE785C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7</w:t>
                            </w:r>
                            <w:r w:rsidRPr="00CE785C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– Budynek zwrotowni</w:t>
                            </w:r>
                          </w:p>
                          <w:p w14:paraId="2D1CF34C" w14:textId="77777777" w:rsidR="0062162B" w:rsidRDefault="0062162B" w:rsidP="0062162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AAE7CF5" w14:textId="77777777" w:rsidR="0062162B" w:rsidRDefault="0062162B" w:rsidP="0062162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22FC8E62" w14:textId="77777777" w:rsidR="0062162B" w:rsidRDefault="0062162B" w:rsidP="0062162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DEF151A" w14:textId="77777777" w:rsidR="0062162B" w:rsidRPr="00FE7D80" w:rsidRDefault="0062162B" w:rsidP="0062162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68E4D4" id="_x0000_t202" coordsize="21600,21600" o:spt="202" path="m,l,21600r21600,l21600,xe">
                <v:stroke joinstyle="miter"/>
                <v:path gradientshapeok="t" o:connecttype="rect"/>
              </v:shapetype>
              <v:shape id="Pole tekstowe 13" o:spid="_x0000_s1026" type="#_x0000_t202" style="position:absolute;margin-left:-59.65pt;margin-top:690.65pt;width:245.55pt;height:89.7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" fillcolor="white [3201]" strokeweight="1pt">
                <v:textbox>
                  <w:txbxContent>
                    <w:p w14:paraId="46D94D16" w14:textId="77777777" w:rsidR="0062162B" w:rsidRPr="00CE785C" w:rsidRDefault="0062162B" w:rsidP="0062162B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CE785C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1</w:t>
                      </w:r>
                      <w:r w:rsidRPr="00CE785C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– Budynek socjalny </w:t>
                      </w:r>
                    </w:p>
                    <w:p w14:paraId="196F2A99" w14:textId="77777777" w:rsidR="0062162B" w:rsidRPr="00CE785C" w:rsidRDefault="0062162B" w:rsidP="0062162B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CE785C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2</w:t>
                      </w:r>
                      <w:r w:rsidRPr="00CE785C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– Budynek biurowy </w:t>
                      </w:r>
                    </w:p>
                    <w:p w14:paraId="58C1EEBF" w14:textId="77777777" w:rsidR="0062162B" w:rsidRPr="00CE785C" w:rsidRDefault="0062162B" w:rsidP="0062162B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CE785C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3</w:t>
                      </w:r>
                      <w:r w:rsidRPr="00CE785C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– Budynek socjalny /szatnia/</w:t>
                      </w:r>
                    </w:p>
                    <w:p w14:paraId="22F0F3F3" w14:textId="77777777" w:rsidR="0062162B" w:rsidRPr="00CE785C" w:rsidRDefault="0062162B" w:rsidP="0062162B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CE785C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4</w:t>
                      </w:r>
                      <w:r w:rsidRPr="00CE785C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– Budynek magazynowy /archiwum/</w:t>
                      </w:r>
                    </w:p>
                    <w:p w14:paraId="10CB6D99" w14:textId="77777777" w:rsidR="0062162B" w:rsidRPr="00CE785C" w:rsidRDefault="0062162B" w:rsidP="0062162B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CE785C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5</w:t>
                      </w:r>
                      <w:r w:rsidRPr="00CE785C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– Budynek magazynowy /warsztatowo - socjalny/</w:t>
                      </w:r>
                    </w:p>
                    <w:p w14:paraId="67384286" w14:textId="77777777" w:rsidR="0062162B" w:rsidRPr="00CE785C" w:rsidRDefault="0062162B" w:rsidP="0062162B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CE785C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6</w:t>
                      </w:r>
                      <w:r w:rsidRPr="00CE785C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– Budynek ekspedycji</w:t>
                      </w:r>
                    </w:p>
                    <w:p w14:paraId="745CF481" w14:textId="77777777" w:rsidR="0062162B" w:rsidRPr="00CE785C" w:rsidRDefault="0062162B" w:rsidP="0062162B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CE785C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7</w:t>
                      </w:r>
                      <w:r w:rsidRPr="00CE785C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– Budynek zwrotowni</w:t>
                      </w:r>
                    </w:p>
                    <w:p w14:paraId="2D1CF34C" w14:textId="77777777" w:rsidR="0062162B" w:rsidRDefault="0062162B" w:rsidP="0062162B">
                      <w:pPr>
                        <w:rPr>
                          <w:rFonts w:ascii="Arial" w:hAnsi="Arial" w:cs="Arial"/>
                        </w:rPr>
                      </w:pPr>
                    </w:p>
                    <w:p w14:paraId="4AAE7CF5" w14:textId="77777777" w:rsidR="0062162B" w:rsidRDefault="0062162B" w:rsidP="0062162B">
                      <w:pPr>
                        <w:rPr>
                          <w:rFonts w:ascii="Arial" w:hAnsi="Arial" w:cs="Arial"/>
                        </w:rPr>
                      </w:pPr>
                    </w:p>
                    <w:p w14:paraId="22FC8E62" w14:textId="77777777" w:rsidR="0062162B" w:rsidRDefault="0062162B" w:rsidP="0062162B">
                      <w:pPr>
                        <w:rPr>
                          <w:rFonts w:ascii="Arial" w:hAnsi="Arial" w:cs="Arial"/>
                        </w:rPr>
                      </w:pPr>
                    </w:p>
                    <w:p w14:paraId="4DEF151A" w14:textId="77777777" w:rsidR="0062162B" w:rsidRPr="00FE7D80" w:rsidRDefault="0062162B" w:rsidP="0062162B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2003328" behindDoc="0" locked="0" layoutInCell="1" allowOverlap="1" wp14:anchorId="1A9C5DE7" wp14:editId="4B8DD482">
                <wp:simplePos x="0" y="0"/>
                <wp:positionH relativeFrom="column">
                  <wp:posOffset>-756359</wp:posOffset>
                </wp:positionH>
                <wp:positionV relativeFrom="paragraph">
                  <wp:posOffset>8002560</wp:posOffset>
                </wp:positionV>
                <wp:extent cx="2023745" cy="702310"/>
                <wp:effectExtent l="0" t="0" r="0" b="21590"/>
                <wp:wrapNone/>
                <wp:docPr id="1823349826" name="Grupa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23745" cy="702310"/>
                          <a:chOff x="0" y="0"/>
                          <a:chExt cx="2023944" cy="702365"/>
                        </a:xfrm>
                      </wpg:grpSpPr>
                      <wps:wsp>
                        <wps:cNvPr id="501243807" name="Pole tekstowe 6"/>
                        <wps:cNvSpPr txBox="1"/>
                        <wps:spPr>
                          <a:xfrm>
                            <a:off x="0" y="0"/>
                            <a:ext cx="2001078" cy="70236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69A11900" w14:textId="77777777" w:rsidR="0062162B" w:rsidRPr="00CE785C" w:rsidRDefault="0062162B" w:rsidP="0062162B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  <w:u w:val="single"/>
                                </w:rPr>
                              </w:pPr>
                              <w:r w:rsidRPr="00CE785C">
                                <w:rPr>
                                  <w:rFonts w:ascii="Arial" w:hAnsi="Arial" w:cs="Arial"/>
                                  <w:sz w:val="20"/>
                                  <w:szCs w:val="20"/>
                                  <w:u w:val="single"/>
                                </w:rPr>
                                <w:t>LEGENDA:</w:t>
                              </w:r>
                            </w:p>
                            <w:p w14:paraId="644905B1" w14:textId="77777777" w:rsidR="0062162B" w:rsidRPr="00CE785C" w:rsidRDefault="0062162B" w:rsidP="0062162B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606C3855" w14:textId="77777777" w:rsidR="0062162B" w:rsidRPr="00CE785C" w:rsidRDefault="0062162B" w:rsidP="0062162B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32B9F756" w14:textId="77777777" w:rsidR="0062162B" w:rsidRPr="00CE785C" w:rsidRDefault="0062162B" w:rsidP="0062162B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23526BA5" w14:textId="77777777" w:rsidR="0062162B" w:rsidRDefault="0062162B" w:rsidP="0062162B"/>
                            <w:p w14:paraId="2BF864C5" w14:textId="77777777" w:rsidR="0062162B" w:rsidRDefault="0062162B" w:rsidP="0062162B"/>
                            <w:p w14:paraId="733EAC82" w14:textId="77777777" w:rsidR="0062162B" w:rsidRDefault="0062162B" w:rsidP="0062162B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4312316" name="Łącznik prosty 8"/>
                        <wps:cNvCnPr/>
                        <wps:spPr>
                          <a:xfrm>
                            <a:off x="88711" y="312476"/>
                            <a:ext cx="279248" cy="0"/>
                          </a:xfrm>
                          <a:prstGeom prst="line">
                            <a:avLst/>
                          </a:prstGeom>
                          <a:ln w="38100"/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18663931" name="Pole tekstowe 9"/>
                        <wps:cNvSpPr txBox="1"/>
                        <wps:spPr>
                          <a:xfrm>
                            <a:off x="341194" y="177083"/>
                            <a:ext cx="1324610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DCD23BD" w14:textId="77777777" w:rsidR="0062162B" w:rsidRPr="00CE785C" w:rsidRDefault="0062162B" w:rsidP="0062162B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CE785C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granice działek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4787756" name="Prostokąt 12"/>
                        <wps:cNvSpPr/>
                        <wps:spPr>
                          <a:xfrm>
                            <a:off x="94113" y="448954"/>
                            <a:ext cx="279124" cy="1267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8347712" name="Pole tekstowe 9"/>
                        <wps:cNvSpPr txBox="1"/>
                        <wps:spPr>
                          <a:xfrm>
                            <a:off x="341194" y="388961"/>
                            <a:ext cx="1682750" cy="2717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C730C70" w14:textId="77777777" w:rsidR="0062162B" w:rsidRPr="00CE785C" w:rsidRDefault="0062162B" w:rsidP="0062162B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CE785C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obiekty do wyburzenia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9C5DE7" id="Grupa 1" o:spid="_x0000_s1027" style="position:absolute;margin-left:-59.55pt;margin-top:630.1pt;width:159.35pt;height:55.3pt;z-index:252003328" coordsize="20239,70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">
                <v:shape id="Pole tekstowe 6" o:spid="_x0000_s1028" type="#_x0000_t202" style="position:absolute;width:20010;height:70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" fillcolor="white [3201]" strokecolor="black [3213]" strokeweight="1pt">
                  <v:textbox>
                    <w:txbxContent>
                      <w:p w14:paraId="69A11900" w14:textId="77777777" w:rsidR="0062162B" w:rsidRPr="00CE785C" w:rsidRDefault="0062162B" w:rsidP="0062162B">
                        <w:pPr>
                          <w:rPr>
                            <w:rFonts w:ascii="Arial" w:hAnsi="Arial" w:cs="Arial"/>
                            <w:sz w:val="20"/>
                            <w:szCs w:val="20"/>
                            <w:u w:val="single"/>
                          </w:rPr>
                        </w:pPr>
                        <w:r w:rsidRPr="00CE785C">
                          <w:rPr>
                            <w:rFonts w:ascii="Arial" w:hAnsi="Arial" w:cs="Arial"/>
                            <w:sz w:val="20"/>
                            <w:szCs w:val="20"/>
                            <w:u w:val="single"/>
                          </w:rPr>
                          <w:t>LEGENDA:</w:t>
                        </w:r>
                      </w:p>
                      <w:p w14:paraId="644905B1" w14:textId="77777777" w:rsidR="0062162B" w:rsidRPr="00CE785C" w:rsidRDefault="0062162B" w:rsidP="0062162B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  <w:p w14:paraId="606C3855" w14:textId="77777777" w:rsidR="0062162B" w:rsidRPr="00CE785C" w:rsidRDefault="0062162B" w:rsidP="0062162B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  <w:p w14:paraId="32B9F756" w14:textId="77777777" w:rsidR="0062162B" w:rsidRPr="00CE785C" w:rsidRDefault="0062162B" w:rsidP="0062162B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  <w:p w14:paraId="23526BA5" w14:textId="77777777" w:rsidR="0062162B" w:rsidRDefault="0062162B" w:rsidP="0062162B"/>
                      <w:p w14:paraId="2BF864C5" w14:textId="77777777" w:rsidR="0062162B" w:rsidRDefault="0062162B" w:rsidP="0062162B"/>
                      <w:p w14:paraId="733EAC82" w14:textId="77777777" w:rsidR="0062162B" w:rsidRDefault="0062162B" w:rsidP="0062162B"/>
                    </w:txbxContent>
                  </v:textbox>
                </v:shape>
                <v:line id="Łącznik prosty 8" o:spid="_x0000_s1029" style="position:absolute;visibility:visible;mso-wrap-style:square" from="887,3124" to="3679,3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" strokecolor="#bc4542 [3045]" strokeweight="3pt"/>
                <v:shape id="Pole tekstowe 9" o:spid="_x0000_s1030" type="#_x0000_t202" style="position:absolute;left:3411;top:1770;width:13247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" filled="f" stroked="f" strokeweight=".5pt">
                  <v:textbox>
                    <w:txbxContent>
                      <w:p w14:paraId="5DCD23BD" w14:textId="77777777" w:rsidR="0062162B" w:rsidRPr="00CE785C" w:rsidRDefault="0062162B" w:rsidP="0062162B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CE785C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granice działek</w:t>
                        </w:r>
                      </w:p>
                    </w:txbxContent>
                  </v:textbox>
                </v:shape>
                <v:rect id="Prostokąt 12" o:spid="_x0000_s1031" style="position:absolute;left:941;top:4489;width:2791;height:1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" fillcolor="white [3212]" strokecolor="red" strokeweight="2.25pt"/>
                <v:shape id="Pole tekstowe 9" o:spid="_x0000_s1032" type="#_x0000_t202" style="position:absolute;left:3411;top:3889;width:16828;height:27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" filled="f" stroked="f" strokeweight=".5pt">
                  <v:textbox>
                    <w:txbxContent>
                      <w:p w14:paraId="4C730C70" w14:textId="77777777" w:rsidR="0062162B" w:rsidRPr="00CE785C" w:rsidRDefault="0062162B" w:rsidP="0062162B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CE785C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obiekty do wyburzenia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5570A6CB" wp14:editId="76F45597">
                <wp:simplePos x="0" y="0"/>
                <wp:positionH relativeFrom="margin">
                  <wp:posOffset>2508688</wp:posOffset>
                </wp:positionH>
                <wp:positionV relativeFrom="paragraph">
                  <wp:posOffset>4562306</wp:posOffset>
                </wp:positionV>
                <wp:extent cx="778933" cy="264160"/>
                <wp:effectExtent l="0" t="0" r="2540" b="2540"/>
                <wp:wrapNone/>
                <wp:docPr id="702449560" name="Pole tekstow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8933" cy="2641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05C0C40" w14:textId="77777777" w:rsidR="0062162B" w:rsidRPr="00991464" w:rsidRDefault="0062162B" w:rsidP="0062162B">
                            <w:pPr>
                              <w:rPr>
                                <w:b/>
                                <w:bCs/>
                                <w:color w:val="4F81BD" w:themeColor="accent1"/>
                              </w:rPr>
                            </w:pPr>
                            <w:r w:rsidRPr="00991464">
                              <w:rPr>
                                <w:b/>
                                <w:bCs/>
                                <w:color w:val="4F81BD" w:themeColor="accent1"/>
                              </w:rPr>
                              <w:t>437</w:t>
                            </w:r>
                            <w:r>
                              <w:rPr>
                                <w:b/>
                                <w:bCs/>
                                <w:color w:val="4F81BD" w:themeColor="accent1"/>
                              </w:rPr>
                              <w:t>0</w:t>
                            </w:r>
                            <w:r w:rsidRPr="00991464">
                              <w:rPr>
                                <w:b/>
                                <w:bCs/>
                                <w:color w:val="4F81BD" w:themeColor="accent1"/>
                              </w:rPr>
                              <w:t>/2</w:t>
                            </w:r>
                            <w:r>
                              <w:rPr>
                                <w:b/>
                                <w:bCs/>
                                <w:color w:val="4F81BD" w:themeColor="accent1"/>
                              </w:rPr>
                              <w:t>56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70A6CB" id="Pole tekstowe 2" o:spid="_x0000_s1033" type="#_x0000_t202" style="position:absolute;margin-left:197.55pt;margin-top:359.25pt;width:61.35pt;height:20.8pt;z-index:252001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" fillcolor="white [3212]" stroked="f" strokeweight=".5pt">
                <v:textbox>
                  <w:txbxContent>
                    <w:p w14:paraId="005C0C40" w14:textId="77777777" w:rsidR="0062162B" w:rsidRPr="00991464" w:rsidRDefault="0062162B" w:rsidP="0062162B">
                      <w:pPr>
                        <w:rPr>
                          <w:b/>
                          <w:bCs/>
                          <w:color w:val="4F81BD" w:themeColor="accent1"/>
                        </w:rPr>
                      </w:pPr>
                      <w:r w:rsidRPr="00991464">
                        <w:rPr>
                          <w:b/>
                          <w:bCs/>
                          <w:color w:val="4F81BD" w:themeColor="accent1"/>
                        </w:rPr>
                        <w:t>437</w:t>
                      </w:r>
                      <w:r>
                        <w:rPr>
                          <w:b/>
                          <w:bCs/>
                          <w:color w:val="4F81BD" w:themeColor="accent1"/>
                        </w:rPr>
                        <w:t>0</w:t>
                      </w:r>
                      <w:r w:rsidRPr="00991464">
                        <w:rPr>
                          <w:b/>
                          <w:bCs/>
                          <w:color w:val="4F81BD" w:themeColor="accent1"/>
                        </w:rPr>
                        <w:t>/2</w:t>
                      </w:r>
                      <w:r>
                        <w:rPr>
                          <w:b/>
                          <w:bCs/>
                          <w:color w:val="4F81BD" w:themeColor="accent1"/>
                        </w:rPr>
                        <w:t>56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10C751DB" wp14:editId="56E29DD6">
                <wp:simplePos x="0" y="0"/>
                <wp:positionH relativeFrom="margin">
                  <wp:posOffset>3803253</wp:posOffset>
                </wp:positionH>
                <wp:positionV relativeFrom="paragraph">
                  <wp:posOffset>1643915</wp:posOffset>
                </wp:positionV>
                <wp:extent cx="778933" cy="264160"/>
                <wp:effectExtent l="0" t="0" r="2540" b="2540"/>
                <wp:wrapNone/>
                <wp:docPr id="1200718856" name="Pole tekstow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8933" cy="2641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7411C96" w14:textId="77777777" w:rsidR="0062162B" w:rsidRPr="00991464" w:rsidRDefault="0062162B" w:rsidP="0062162B">
                            <w:pPr>
                              <w:rPr>
                                <w:b/>
                                <w:bCs/>
                                <w:color w:val="4F81BD" w:themeColor="accent1"/>
                              </w:rPr>
                            </w:pPr>
                            <w:r w:rsidRPr="00991464">
                              <w:rPr>
                                <w:b/>
                                <w:bCs/>
                                <w:color w:val="4F81BD" w:themeColor="accent1"/>
                              </w:rPr>
                              <w:t>4</w:t>
                            </w:r>
                            <w:r>
                              <w:rPr>
                                <w:b/>
                                <w:bCs/>
                                <w:color w:val="4F81BD" w:themeColor="accent1"/>
                              </w:rPr>
                              <w:t>222</w:t>
                            </w:r>
                            <w:r w:rsidRPr="00991464">
                              <w:rPr>
                                <w:b/>
                                <w:bCs/>
                                <w:color w:val="4F81BD" w:themeColor="accent1"/>
                              </w:rPr>
                              <w:t>/2</w:t>
                            </w:r>
                            <w:r>
                              <w:rPr>
                                <w:b/>
                                <w:bCs/>
                                <w:color w:val="4F81BD" w:themeColor="accent1"/>
                              </w:rPr>
                              <w:t>35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751DB" id="_x0000_s1034" type="#_x0000_t202" style="position:absolute;margin-left:299.45pt;margin-top:129.45pt;width:61.35pt;height:20.8pt;z-index:251999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" fillcolor="white [3212]" stroked="f" strokeweight=".5pt">
                <v:textbox>
                  <w:txbxContent>
                    <w:p w14:paraId="27411C96" w14:textId="77777777" w:rsidR="0062162B" w:rsidRPr="00991464" w:rsidRDefault="0062162B" w:rsidP="0062162B">
                      <w:pPr>
                        <w:rPr>
                          <w:b/>
                          <w:bCs/>
                          <w:color w:val="4F81BD" w:themeColor="accent1"/>
                        </w:rPr>
                      </w:pPr>
                      <w:r w:rsidRPr="00991464">
                        <w:rPr>
                          <w:b/>
                          <w:bCs/>
                          <w:color w:val="4F81BD" w:themeColor="accent1"/>
                        </w:rPr>
                        <w:t>4</w:t>
                      </w:r>
                      <w:r>
                        <w:rPr>
                          <w:b/>
                          <w:bCs/>
                          <w:color w:val="4F81BD" w:themeColor="accent1"/>
                        </w:rPr>
                        <w:t>222</w:t>
                      </w:r>
                      <w:r w:rsidRPr="00991464">
                        <w:rPr>
                          <w:b/>
                          <w:bCs/>
                          <w:color w:val="4F81BD" w:themeColor="accent1"/>
                        </w:rPr>
                        <w:t>/2</w:t>
                      </w:r>
                      <w:r>
                        <w:rPr>
                          <w:b/>
                          <w:bCs/>
                          <w:color w:val="4F81BD" w:themeColor="accent1"/>
                        </w:rPr>
                        <w:t>35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788DFA88" wp14:editId="49CE2BB4">
                <wp:simplePos x="0" y="0"/>
                <wp:positionH relativeFrom="column">
                  <wp:posOffset>2101515</wp:posOffset>
                </wp:positionH>
                <wp:positionV relativeFrom="paragraph">
                  <wp:posOffset>2812004</wp:posOffset>
                </wp:positionV>
                <wp:extent cx="806026" cy="250613"/>
                <wp:effectExtent l="0" t="0" r="0" b="0"/>
                <wp:wrapNone/>
                <wp:docPr id="167808305" name="Pole tekstow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6026" cy="25061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42AF4EA" w14:textId="77777777" w:rsidR="0062162B" w:rsidRPr="00991464" w:rsidRDefault="0062162B" w:rsidP="0062162B">
                            <w:pPr>
                              <w:rPr>
                                <w:b/>
                                <w:bCs/>
                                <w:color w:val="4F81BD" w:themeColor="accent1"/>
                              </w:rPr>
                            </w:pPr>
                            <w:r w:rsidRPr="00991464">
                              <w:rPr>
                                <w:b/>
                                <w:bCs/>
                                <w:color w:val="4F81BD" w:themeColor="accent1"/>
                              </w:rPr>
                              <w:t>4372/235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8DFA88" id="_x0000_s1035" type="#_x0000_t202" style="position:absolute;margin-left:165.45pt;margin-top:221.4pt;width:63.45pt;height:19.7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" fillcolor="white [3212]" stroked="f" strokeweight=".5pt">
                <v:textbox>
                  <w:txbxContent>
                    <w:p w14:paraId="542AF4EA" w14:textId="77777777" w:rsidR="0062162B" w:rsidRPr="00991464" w:rsidRDefault="0062162B" w:rsidP="0062162B">
                      <w:pPr>
                        <w:rPr>
                          <w:b/>
                          <w:bCs/>
                          <w:color w:val="4F81BD" w:themeColor="accent1"/>
                        </w:rPr>
                      </w:pPr>
                      <w:r w:rsidRPr="00991464">
                        <w:rPr>
                          <w:b/>
                          <w:bCs/>
                          <w:color w:val="4F81BD" w:themeColor="accent1"/>
                        </w:rPr>
                        <w:t>4372/235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u w:val="single"/>
        </w:rPr>
        <mc:AlternateContent>
          <mc:Choice Requires="wpg">
            <w:drawing>
              <wp:anchor distT="0" distB="0" distL="114300" distR="114300" simplePos="0" relativeHeight="251995136" behindDoc="0" locked="0" layoutInCell="1" allowOverlap="1" wp14:anchorId="799C8B4C" wp14:editId="7B45A7C9">
                <wp:simplePos x="0" y="0"/>
                <wp:positionH relativeFrom="page">
                  <wp:align>center</wp:align>
                </wp:positionH>
                <wp:positionV relativeFrom="paragraph">
                  <wp:posOffset>313814</wp:posOffset>
                </wp:positionV>
                <wp:extent cx="7166610" cy="7603490"/>
                <wp:effectExtent l="0" t="0" r="0" b="0"/>
                <wp:wrapNone/>
                <wp:docPr id="1056470291" name="Grupa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66610" cy="7603490"/>
                          <a:chOff x="0" y="0"/>
                          <a:chExt cx="7166610" cy="7603490"/>
                        </a:xfrm>
                      </wpg:grpSpPr>
                      <wpg:grpSp>
                        <wpg:cNvPr id="1450748939" name="Grupa 11"/>
                        <wpg:cNvGrpSpPr/>
                        <wpg:grpSpPr>
                          <a:xfrm>
                            <a:off x="0" y="0"/>
                            <a:ext cx="7166610" cy="7603490"/>
                            <a:chOff x="0" y="0"/>
                            <a:chExt cx="7166610" cy="7603490"/>
                          </a:xfrm>
                        </wpg:grpSpPr>
                        <pic:pic xmlns:pic="http://schemas.openxmlformats.org/drawingml/2006/picture">
                          <pic:nvPicPr>
                            <pic:cNvPr id="555349412" name="Obraz 1" descr="Obraz zawierający diagram, Plan, tekst, wykres&#10;&#10;Zawartość wygenerowana przez sztuczną inteligencję może być niepoprawna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7166610" cy="7603490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962926762" name="Grupa 10"/>
                          <wpg:cNvGrpSpPr/>
                          <wpg:grpSpPr>
                            <a:xfrm>
                              <a:off x="2120412" y="89389"/>
                              <a:ext cx="3632582" cy="5789835"/>
                              <a:chOff x="0" y="0"/>
                              <a:chExt cx="3632582" cy="5789835"/>
                            </a:xfrm>
                          </wpg:grpSpPr>
                          <wps:wsp>
                            <wps:cNvPr id="1154930187" name="Łącznik prosty 4"/>
                            <wps:cNvCnPr/>
                            <wps:spPr>
                              <a:xfrm flipH="1">
                                <a:off x="2523392" y="0"/>
                                <a:ext cx="223736" cy="460442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accent6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18579101" name="Łącznik prosty 4"/>
                            <wps:cNvCnPr/>
                            <wps:spPr>
                              <a:xfrm flipH="1">
                                <a:off x="2242038" y="448408"/>
                                <a:ext cx="291347" cy="1517056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accent6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09937" name="Łącznik prosty 4"/>
                            <wps:cNvCnPr/>
                            <wps:spPr>
                              <a:xfrm>
                                <a:off x="316523" y="1696915"/>
                                <a:ext cx="1726429" cy="290551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accent6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77394591" name="Łącznik prosty 4"/>
                            <wps:cNvCnPr/>
                            <wps:spPr>
                              <a:xfrm flipH="1">
                                <a:off x="8792" y="1688123"/>
                                <a:ext cx="303676" cy="1644164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accent6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16719591" name="Łącznik prosty 4"/>
                            <wps:cNvCnPr/>
                            <wps:spPr>
                              <a:xfrm>
                                <a:off x="0" y="3332284"/>
                                <a:ext cx="2931290" cy="641558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accent6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133467" name="Łącznik prosty 4"/>
                            <wps:cNvCnPr/>
                            <wps:spPr>
                              <a:xfrm flipH="1">
                                <a:off x="1046284" y="3604846"/>
                                <a:ext cx="207995" cy="1210725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accent6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78092861" name="Łącznik prosty 4"/>
                            <wps:cNvCnPr/>
                            <wps:spPr>
                              <a:xfrm flipH="1" flipV="1">
                                <a:off x="1046284" y="4809392"/>
                                <a:ext cx="311254" cy="510929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accent6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35074085" name="Łącznik prosty 4"/>
                            <wps:cNvCnPr/>
                            <wps:spPr>
                              <a:xfrm flipH="1" flipV="1">
                                <a:off x="1345223" y="5310554"/>
                                <a:ext cx="1255511" cy="468008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accent6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85189330" name="Łącznik prosty 4"/>
                            <wps:cNvCnPr/>
                            <wps:spPr>
                              <a:xfrm flipV="1">
                                <a:off x="2593730" y="3974123"/>
                                <a:ext cx="324317" cy="1815712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accent6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09685085" name="Łącznik prosty 4"/>
                            <wps:cNvCnPr/>
                            <wps:spPr>
                              <a:xfrm flipV="1">
                                <a:off x="2048607" y="1969477"/>
                                <a:ext cx="188854" cy="1055837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accent6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38051283" name="Łącznik prosty 4"/>
                            <wps:cNvCnPr/>
                            <wps:spPr>
                              <a:xfrm flipV="1">
                                <a:off x="1916723" y="3508131"/>
                                <a:ext cx="49996" cy="244151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accent6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14559371" name="Łącznik prosty 4"/>
                            <wps:cNvCnPr/>
                            <wps:spPr>
                              <a:xfrm flipV="1">
                                <a:off x="2910254" y="0"/>
                                <a:ext cx="722328" cy="3977526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accent6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10872046" name="Łącznik prosty 5"/>
                            <wps:cNvCnPr/>
                            <wps:spPr>
                              <a:xfrm flipH="1">
                                <a:off x="1863969" y="2998177"/>
                                <a:ext cx="88556" cy="490151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5864935" name="Łącznik prosty 5"/>
                            <wps:cNvCnPr/>
                            <wps:spPr>
                              <a:xfrm flipV="1">
                                <a:off x="2160977" y="3033346"/>
                                <a:ext cx="38072" cy="239711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48890220" name="Łącznik prosty 5"/>
                            <wps:cNvCnPr/>
                            <wps:spPr>
                              <a:xfrm>
                                <a:off x="2145323" y="3270738"/>
                                <a:ext cx="785255" cy="141505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0787400" name="Łącznik prosty 5"/>
                            <wps:cNvCnPr/>
                            <wps:spPr>
                              <a:xfrm flipH="1">
                                <a:off x="2883877" y="3402623"/>
                                <a:ext cx="48231" cy="270058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14757043" name="Łącznik prosty 5"/>
                            <wps:cNvCnPr/>
                            <wps:spPr>
                              <a:xfrm>
                                <a:off x="1855177" y="3472961"/>
                                <a:ext cx="1038257" cy="199278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46821917" name="Łącznik prosty 5"/>
                            <wps:cNvCnPr/>
                            <wps:spPr>
                              <a:xfrm>
                                <a:off x="149469" y="3086100"/>
                                <a:ext cx="1175634" cy="25527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08531280" name="Łącznik prosty 5"/>
                            <wps:cNvCnPr/>
                            <wps:spPr>
                              <a:xfrm flipH="1">
                                <a:off x="105507" y="3077308"/>
                                <a:ext cx="46548" cy="208197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77918940" name="Łącznik prosty 5"/>
                            <wps:cNvCnPr/>
                            <wps:spPr>
                              <a:xfrm flipH="1" flipV="1">
                                <a:off x="96715" y="3279531"/>
                                <a:ext cx="1191536" cy="259632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66172407" name="Łącznik prosty 5"/>
                            <wps:cNvCnPr/>
                            <wps:spPr>
                              <a:xfrm flipH="1">
                                <a:off x="1283677" y="3332284"/>
                                <a:ext cx="41588" cy="216599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43295904" name="Łącznik prosty 5"/>
                            <wps:cNvCnPr/>
                            <wps:spPr>
                              <a:xfrm flipH="1">
                                <a:off x="211015" y="2101361"/>
                                <a:ext cx="124303" cy="66859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81029172" name="Łącznik prosty 5"/>
                            <wps:cNvCnPr/>
                            <wps:spPr>
                              <a:xfrm>
                                <a:off x="325315" y="2113977"/>
                                <a:ext cx="303420" cy="66353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27461108" name="Łącznik prosty 5"/>
                            <wps:cNvCnPr/>
                            <wps:spPr>
                              <a:xfrm flipH="1">
                                <a:off x="404446" y="2162908"/>
                                <a:ext cx="118625" cy="656811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59416391" name="Łącznik prosty 5"/>
                            <wps:cNvCnPr/>
                            <wps:spPr>
                              <a:xfrm flipH="1">
                                <a:off x="527538" y="2162908"/>
                                <a:ext cx="95250" cy="521258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1611963" name="Łącznik prosty 5"/>
                            <wps:cNvCnPr/>
                            <wps:spPr>
                              <a:xfrm>
                                <a:off x="195597" y="2766264"/>
                                <a:ext cx="222095" cy="46463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21001194" name="Łącznik prosty 5"/>
                            <wps:cNvCnPr/>
                            <wps:spPr>
                              <a:xfrm flipH="1" flipV="1">
                                <a:off x="439615" y="2655277"/>
                                <a:ext cx="105007" cy="18586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05714415" name="Łącznik prosty 5"/>
                            <wps:cNvCnPr/>
                            <wps:spPr>
                              <a:xfrm>
                                <a:off x="2031023" y="4106008"/>
                                <a:ext cx="763999" cy="174608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5969952" name="Łącznik prosty 5"/>
                            <wps:cNvCnPr/>
                            <wps:spPr>
                              <a:xfrm flipH="1">
                                <a:off x="1983329" y="4094023"/>
                                <a:ext cx="54022" cy="26501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37763188" name="Łącznik prosty 5"/>
                            <wps:cNvCnPr/>
                            <wps:spPr>
                              <a:xfrm>
                                <a:off x="1978269" y="4352192"/>
                                <a:ext cx="553549" cy="119133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89756615" name="Łącznik prosty 5"/>
                            <wps:cNvCnPr/>
                            <wps:spPr>
                              <a:xfrm>
                                <a:off x="1907930" y="4607169"/>
                                <a:ext cx="569509" cy="131075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22657700" name="Łącznik prosty 5"/>
                            <wps:cNvCnPr/>
                            <wps:spPr>
                              <a:xfrm>
                                <a:off x="1380392" y="4923692"/>
                                <a:ext cx="1006238" cy="20955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17211189" name="Łącznik prosty 5"/>
                            <wps:cNvCnPr/>
                            <wps:spPr>
                              <a:xfrm>
                                <a:off x="1482768" y="4517271"/>
                                <a:ext cx="451798" cy="9525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79532072" name="Łącznik prosty 5"/>
                            <wps:cNvCnPr/>
                            <wps:spPr>
                              <a:xfrm flipH="1">
                                <a:off x="1397977" y="4504413"/>
                                <a:ext cx="89195" cy="42175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83052994" name="Łącznik prosty 5"/>
                            <wps:cNvCnPr/>
                            <wps:spPr>
                              <a:xfrm flipH="1">
                                <a:off x="2474229" y="4225841"/>
                                <a:ext cx="107400" cy="513213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58867616" name="Łącznik prosty 5"/>
                            <wps:cNvCnPr/>
                            <wps:spPr>
                              <a:xfrm flipH="1">
                                <a:off x="2558561" y="4264269"/>
                                <a:ext cx="227965" cy="1055712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26136230" name="Łącznik prosty 5"/>
                            <wps:cNvCnPr/>
                            <wps:spPr>
                              <a:xfrm flipH="1">
                                <a:off x="2359795" y="4703749"/>
                                <a:ext cx="127591" cy="567562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005594510" name="Pole tekstowe 14"/>
                        <wps:cNvSpPr txBox="1"/>
                        <wps:spPr>
                          <a:xfrm>
                            <a:off x="4630479" y="3434316"/>
                            <a:ext cx="192156" cy="25841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9F65FA" w14:textId="77777777" w:rsidR="0062162B" w:rsidRPr="009662A3" w:rsidRDefault="0062162B" w:rsidP="0062162B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9320527" name="Pole tekstowe 14"/>
                        <wps:cNvSpPr txBox="1"/>
                        <wps:spPr>
                          <a:xfrm>
                            <a:off x="2525233" y="2264735"/>
                            <a:ext cx="192156" cy="25841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A1DDE72" w14:textId="77777777" w:rsidR="0062162B" w:rsidRPr="009662A3" w:rsidRDefault="0062162B" w:rsidP="0062162B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6669797" name="Pole tekstowe 14"/>
                        <wps:cNvSpPr txBox="1"/>
                        <wps:spPr>
                          <a:xfrm>
                            <a:off x="3019647" y="3322674"/>
                            <a:ext cx="192156" cy="25841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9CC0DA0" w14:textId="77777777" w:rsidR="0062162B" w:rsidRPr="009662A3" w:rsidRDefault="0062162B" w:rsidP="0062162B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9110108" name="Pole tekstowe 14"/>
                        <wps:cNvSpPr txBox="1"/>
                        <wps:spPr>
                          <a:xfrm>
                            <a:off x="4029740" y="4805916"/>
                            <a:ext cx="192156" cy="25841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9D8E436" w14:textId="77777777" w:rsidR="0062162B" w:rsidRPr="009662A3" w:rsidRDefault="0062162B" w:rsidP="0062162B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6</w:t>
                              </w:r>
                              <w:r w:rsidRPr="009662A3">
                                <w:rPr>
                                  <w:rFonts w:ascii="Arial" w:hAnsi="Arial" w:cs="Arial"/>
                                  <w:b/>
                                  <w:bCs/>
                                  <w:noProof/>
                                </w:rPr>
                                <w:drawing>
                                  <wp:inline distT="0" distB="0" distL="0" distR="0" wp14:anchorId="454CE91B" wp14:editId="329794FD">
                                    <wp:extent cx="2540" cy="3175"/>
                                    <wp:effectExtent l="0" t="0" r="0" b="0"/>
                                    <wp:docPr id="7" name="Obraz 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40" cy="3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6232773" name="Pole tekstowe 14"/>
                        <wps:cNvSpPr txBox="1"/>
                        <wps:spPr>
                          <a:xfrm>
                            <a:off x="4375298" y="4247707"/>
                            <a:ext cx="192156" cy="25841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C3B8220" w14:textId="77777777" w:rsidR="0062162B" w:rsidRPr="009662A3" w:rsidRDefault="0062162B" w:rsidP="0062162B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7</w:t>
                              </w:r>
                              <w:r w:rsidRPr="009662A3">
                                <w:rPr>
                                  <w:rFonts w:ascii="Arial" w:hAnsi="Arial" w:cs="Arial"/>
                                  <w:b/>
                                  <w:bCs/>
                                  <w:noProof/>
                                </w:rPr>
                                <w:drawing>
                                  <wp:inline distT="0" distB="0" distL="0" distR="0" wp14:anchorId="0D69DCE7" wp14:editId="314C4304">
                                    <wp:extent cx="2540" cy="3175"/>
                                    <wp:effectExtent l="0" t="0" r="0" b="0"/>
                                    <wp:docPr id="8" name="Obraz 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40" cy="3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9903689" name="Pole tekstowe 14"/>
                        <wps:cNvSpPr txBox="1"/>
                        <wps:spPr>
                          <a:xfrm>
                            <a:off x="4460359" y="5119577"/>
                            <a:ext cx="184709" cy="2578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5B3B3AA" w14:textId="77777777" w:rsidR="0062162B" w:rsidRPr="009662A3" w:rsidRDefault="0062162B" w:rsidP="0062162B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3</w:t>
                              </w:r>
                              <w:r w:rsidRPr="009662A3">
                                <w:rPr>
                                  <w:rFonts w:ascii="Arial" w:hAnsi="Arial" w:cs="Arial"/>
                                  <w:b/>
                                  <w:bCs/>
                                  <w:noProof/>
                                </w:rPr>
                                <w:drawing>
                                  <wp:inline distT="0" distB="0" distL="0" distR="0" wp14:anchorId="2A3BD5C8" wp14:editId="548529D4">
                                    <wp:extent cx="2540" cy="3175"/>
                                    <wp:effectExtent l="0" t="0" r="0" b="0"/>
                                    <wp:docPr id="10" name="Obraz 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40" cy="3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4689073" name="Pole tekstowe 14"/>
                        <wps:cNvSpPr txBox="1"/>
                        <wps:spPr>
                          <a:xfrm>
                            <a:off x="2376377" y="2248786"/>
                            <a:ext cx="233312" cy="25841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3A2917F" w14:textId="77777777" w:rsidR="0062162B" w:rsidRPr="009662A3" w:rsidRDefault="0062162B" w:rsidP="0062162B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4</w:t>
                              </w:r>
                              <w:r w:rsidRPr="009662A3">
                                <w:rPr>
                                  <w:rFonts w:ascii="Arial" w:hAnsi="Arial" w:cs="Arial"/>
                                  <w:b/>
                                  <w:bCs/>
                                  <w:noProof/>
                                </w:rPr>
                                <w:drawing>
                                  <wp:inline distT="0" distB="0" distL="0" distR="0" wp14:anchorId="493B0AEC" wp14:editId="791EEBC7">
                                    <wp:extent cx="2540" cy="3175"/>
                                    <wp:effectExtent l="0" t="0" r="0" b="0"/>
                                    <wp:docPr id="6" name="Obraz 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40" cy="3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4046470" name="Pole tekstowe 14"/>
                        <wps:cNvSpPr txBox="1"/>
                        <wps:spPr>
                          <a:xfrm>
                            <a:off x="4651745" y="4327451"/>
                            <a:ext cx="192156" cy="25841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2482EA6" w14:textId="77777777" w:rsidR="0062162B" w:rsidRPr="009662A3" w:rsidRDefault="0062162B" w:rsidP="0062162B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  <w:t>7</w:t>
                              </w:r>
                              <w:r w:rsidRPr="009662A3">
                                <w:rPr>
                                  <w:rFonts w:ascii="Arial" w:hAnsi="Arial" w:cs="Arial"/>
                                  <w:b/>
                                  <w:bCs/>
                                  <w:noProof/>
                                </w:rPr>
                                <w:drawing>
                                  <wp:inline distT="0" distB="0" distL="0" distR="0" wp14:anchorId="275E549E" wp14:editId="68E0ED44">
                                    <wp:extent cx="2540" cy="3175"/>
                                    <wp:effectExtent l="0" t="0" r="0" b="0"/>
                                    <wp:docPr id="9" name="Obraz 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40" cy="3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228750222" name="Grupa 3"/>
                        <wpg:cNvGrpSpPr/>
                        <wpg:grpSpPr>
                          <a:xfrm>
                            <a:off x="5257800" y="6661298"/>
                            <a:ext cx="1836884" cy="913593"/>
                            <a:chOff x="0" y="0"/>
                            <a:chExt cx="1836884" cy="913593"/>
                          </a:xfrm>
                        </wpg:grpSpPr>
                        <wps:wsp>
                          <wps:cNvPr id="1797643404" name="Pole tekstowe 1"/>
                          <wps:cNvSpPr txBox="1"/>
                          <wps:spPr>
                            <a:xfrm>
                              <a:off x="0" y="0"/>
                              <a:ext cx="1836884" cy="913593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17FB2891" w14:textId="77777777" w:rsidR="0062162B" w:rsidRDefault="0062162B" w:rsidP="0062162B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26774635" name="Pole tekstowe 2"/>
                          <wps:cNvSpPr txBox="1"/>
                          <wps:spPr>
                            <a:xfrm>
                              <a:off x="59773" y="43939"/>
                              <a:ext cx="1724445" cy="43400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2B63CAB0" w14:textId="77777777" w:rsidR="0062162B" w:rsidRPr="00593FE6" w:rsidRDefault="0062162B" w:rsidP="0062162B">
                                <w:pPr>
                                  <w:jc w:val="center"/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593FE6">
                                  <w:rPr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Fragment wyrysu z mapy ewidencyjnej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10393740" name="Pole tekstowe 2"/>
                          <wps:cNvSpPr txBox="1"/>
                          <wps:spPr>
                            <a:xfrm>
                              <a:off x="59788" y="467750"/>
                              <a:ext cx="1724881" cy="40344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3AA19DE7" w14:textId="77777777" w:rsidR="0062162B" w:rsidRPr="00593FE6" w:rsidRDefault="0062162B" w:rsidP="0062162B">
                                <w:pPr>
                                  <w:jc w:val="center"/>
                                  <w:rPr>
                                    <w:b/>
                                    <w:bCs/>
                                    <w:sz w:val="14"/>
                                    <w:szCs w:val="14"/>
                                  </w:rPr>
                                </w:pPr>
                                <w:r w:rsidRPr="00593FE6">
                                  <w:rPr>
                                    <w:b/>
                                    <w:bCs/>
                                    <w:sz w:val="14"/>
                                    <w:szCs w:val="14"/>
                                  </w:rPr>
                                  <w:t xml:space="preserve">Działki na terenie nieruchomości zabudowanej w Rybniku </w:t>
                                </w:r>
                              </w:p>
                              <w:p w14:paraId="6533736B" w14:textId="77777777" w:rsidR="0062162B" w:rsidRPr="00593FE6" w:rsidRDefault="0062162B" w:rsidP="0062162B">
                                <w:pPr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93FE6">
                                  <w:rPr>
                                    <w:b/>
                                    <w:bCs/>
                                    <w:sz w:val="14"/>
                                    <w:szCs w:val="14"/>
                                  </w:rPr>
                                  <w:t>przy ul. Mażewskiego 31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99C8B4C" id="_x0000_s1036" style="position:absolute;margin-left:0;margin-top:24.7pt;width:564.3pt;height:598.7pt;z-index:251995136;mso-position-horizontal:center;mso-position-horizontal-relative:page" coordsize="71666,760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">
                <v:group id="Grupa 11" o:spid="_x0000_s1037" style="position:absolute;width:71666;height:76034" coordsize="71666,7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Obraz 1" o:spid="_x0000_s1038" type="#_x0000_t75" alt="Obraz zawierający diagram, Plan, tekst, wykres&#10;&#10;Zawartość wygenerowana przez sztuczną inteligencję może być niepoprawna." style="position:absolute;width:71666;height:760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">
                    <v:imagedata r:id="rId40" o:title="Obraz zawierający diagram, Plan, tekst, wykres&#10;&#10;Zawartość wygenerowana przez sztuczną inteligencję może być niepoprawna"/>
                  </v:shape>
                  <v:group id="Grupa 10" o:spid="_x0000_s1039" style="position:absolute;left:21204;top:893;width:36325;height:57899" coordsize="36325,578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">
                    <v:line id="Łącznik prosty 4" o:spid="_x0000_s1040" style="position:absolute;flip:x;visibility:visible;mso-wrap-style:square" from="25233,0" to="27471,46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" strokecolor="#f79646 [3209]" strokeweight="2.25pt"/>
                    <v:line id="Łącznik prosty 4" o:spid="_x0000_s1041" style="position:absolute;flip:x;visibility:visible;mso-wrap-style:square" from="22420,4484" to="25333,196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" strokecolor="#f79646 [3209]" strokeweight="2.25pt"/>
                    <v:line id="Łącznik prosty 4" o:spid="_x0000_s1042" style="position:absolute;visibility:visible;mso-wrap-style:square" from="3165,16969" to="20429,198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" strokecolor="#f79646 [3209]" strokeweight="2.25pt"/>
                    <v:line id="Łącznik prosty 4" o:spid="_x0000_s1043" style="position:absolute;flip:x;visibility:visible;mso-wrap-style:square" from="87,16881" to="3124,33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" strokecolor="#f79646 [3209]" strokeweight="2.25pt"/>
                    <v:line id="Łącznik prosty 4" o:spid="_x0000_s1044" style="position:absolute;visibility:visible;mso-wrap-style:square" from="0,33322" to="29312,397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" strokecolor="#f79646 [3209]" strokeweight="2.25pt"/>
                    <v:line id="Łącznik prosty 4" o:spid="_x0000_s1045" style="position:absolute;flip:x;visibility:visible;mso-wrap-style:square" from="10462,36048" to="12542,48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" strokecolor="#f79646 [3209]" strokeweight="2.25pt"/>
                    <v:line id="Łącznik prosty 4" o:spid="_x0000_s1046" style="position:absolute;flip:x y;visibility:visible;mso-wrap-style:square" from="10462,48093" to="13575,53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" strokecolor="#f79646 [3209]" strokeweight="2.25pt"/>
                    <v:line id="Łącznik prosty 4" o:spid="_x0000_s1047" style="position:absolute;flip:x y;visibility:visible;mso-wrap-style:square" from="13452,53105" to="26007,57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" strokecolor="#f79646 [3209]" strokeweight="2.25pt"/>
                    <v:line id="Łącznik prosty 4" o:spid="_x0000_s1048" style="position:absolute;flip:y;visibility:visible;mso-wrap-style:square" from="25937,39741" to="29180,57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" strokecolor="#f79646 [3209]" strokeweight="2.25pt"/>
                    <v:line id="Łącznik prosty 4" o:spid="_x0000_s1049" style="position:absolute;flip:y;visibility:visible;mso-wrap-style:square" from="20486,19694" to="22374,302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" strokecolor="#f79646 [3209]" strokeweight="2.25pt"/>
                    <v:line id="Łącznik prosty 4" o:spid="_x0000_s1050" style="position:absolute;flip:y;visibility:visible;mso-wrap-style:square" from="19167,35081" to="19667,375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" strokecolor="#f79646 [3209]" strokeweight="2.25pt"/>
                    <v:line id="Łącznik prosty 4" o:spid="_x0000_s1051" style="position:absolute;flip:y;visibility:visible;mso-wrap-style:square" from="29102,0" to="36325,397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" strokecolor="#f79646 [3209]" strokeweight="2.25pt"/>
                    <v:line id="Łącznik prosty 5" o:spid="_x0000_s1052" style="position:absolute;flip:x;visibility:visible;mso-wrap-style:square" from="18639,29981" to="19525,348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" strokecolor="red" strokeweight="2.25pt"/>
                    <v:line id="Łącznik prosty 5" o:spid="_x0000_s1053" style="position:absolute;flip:y;visibility:visible;mso-wrap-style:square" from="21609,30333" to="21990,327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" strokecolor="red" strokeweight="2.25pt"/>
                    <v:line id="Łącznik prosty 5" o:spid="_x0000_s1054" style="position:absolute;visibility:visible;mso-wrap-style:square" from="21453,32707" to="29305,34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" strokecolor="red" strokeweight="2.25pt"/>
                    <v:line id="Łącznik prosty 5" o:spid="_x0000_s1055" style="position:absolute;flip:x;visibility:visible;mso-wrap-style:square" from="28838,34026" to="29321,367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" strokecolor="red" strokeweight="2.25pt"/>
                    <v:line id="Łącznik prosty 5" o:spid="_x0000_s1056" style="position:absolute;visibility:visible;mso-wrap-style:square" from="18551,34729" to="28934,367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" strokecolor="red" strokeweight="2.25pt"/>
                    <v:line id="Łącznik prosty 5" o:spid="_x0000_s1057" style="position:absolute;visibility:visible;mso-wrap-style:square" from="1494,30861" to="13251,33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" strokecolor="red" strokeweight="2.25pt"/>
                    <v:line id="Łącznik prosty 5" o:spid="_x0000_s1058" style="position:absolute;flip:x;visibility:visible;mso-wrap-style:square" from="1055,30773" to="1520,32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" strokecolor="red" strokeweight="2.25pt"/>
                    <v:line id="Łącznik prosty 5" o:spid="_x0000_s1059" style="position:absolute;flip:x y;visibility:visible;mso-wrap-style:square" from="967,32795" to="12882,353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" strokecolor="red" strokeweight="2.25pt"/>
                    <v:line id="Łącznik prosty 5" o:spid="_x0000_s1060" style="position:absolute;flip:x;visibility:visible;mso-wrap-style:square" from="12836,33322" to="13252,354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" strokecolor="red" strokeweight="2.25pt"/>
                    <v:line id="Łącznik prosty 5" o:spid="_x0000_s1061" style="position:absolute;flip:x;visibility:visible;mso-wrap-style:square" from="2110,21013" to="3353,276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" strokecolor="red" strokeweight="2.25pt"/>
                    <v:line id="Łącznik prosty 5" o:spid="_x0000_s1062" style="position:absolute;visibility:visible;mso-wrap-style:square" from="3253,21139" to="6287,218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" strokecolor="red" strokeweight="2.25pt"/>
                    <v:line id="Łącznik prosty 5" o:spid="_x0000_s1063" style="position:absolute;flip:x;visibility:visible;mso-wrap-style:square" from="4044,21629" to="5230,2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" strokecolor="red" strokeweight="2.25pt"/>
                    <v:line id="Łącznik prosty 5" o:spid="_x0000_s1064" style="position:absolute;flip:x;visibility:visible;mso-wrap-style:square" from="5275,21629" to="6227,268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" strokecolor="red" strokeweight="2.25pt"/>
                    <v:line id="Łącznik prosty 5" o:spid="_x0000_s1065" style="position:absolute;visibility:visible;mso-wrap-style:square" from="1955,27662" to="4176,281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" strokecolor="red" strokeweight="2.25pt"/>
                    <v:line id="Łącznik prosty 5" o:spid="_x0000_s1066" style="position:absolute;flip:x y;visibility:visible;mso-wrap-style:square" from="4396,26552" to="5446,267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" strokecolor="red" strokeweight="2.25pt"/>
                    <v:line id="Łącznik prosty 5" o:spid="_x0000_s1067" style="position:absolute;visibility:visible;mso-wrap-style:square" from="20310,41060" to="27950,428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" strokecolor="red" strokeweight="2.25pt"/>
                    <v:line id="Łącznik prosty 5" o:spid="_x0000_s1068" style="position:absolute;flip:x;visibility:visible;mso-wrap-style:square" from="19833,40940" to="20373,435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" strokecolor="red" strokeweight="2.25pt"/>
                    <v:line id="Łącznik prosty 5" o:spid="_x0000_s1069" style="position:absolute;visibility:visible;mso-wrap-style:square" from="19782,43521" to="25318,44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" strokecolor="red" strokeweight="2.25pt"/>
                    <v:line id="Łącznik prosty 5" o:spid="_x0000_s1070" style="position:absolute;visibility:visible;mso-wrap-style:square" from="19079,46071" to="24774,473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" strokecolor="red" strokeweight="2.25pt"/>
                    <v:line id="Łącznik prosty 5" o:spid="_x0000_s1071" style="position:absolute;visibility:visible;mso-wrap-style:square" from="13803,49236" to="23866,513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" strokecolor="red" strokeweight="2.25pt"/>
                    <v:line id="Łącznik prosty 5" o:spid="_x0000_s1072" style="position:absolute;visibility:visible;mso-wrap-style:square" from="14827,45172" to="19345,461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" strokecolor="red" strokeweight="2.25pt"/>
                    <v:line id="Łącznik prosty 5" o:spid="_x0000_s1073" style="position:absolute;flip:x;visibility:visible;mso-wrap-style:square" from="13979,45044" to="14871,49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" strokecolor="red" strokeweight="2.25pt"/>
                    <v:line id="Łącznik prosty 5" o:spid="_x0000_s1074" style="position:absolute;flip:x;visibility:visible;mso-wrap-style:square" from="24742,42258" to="25816,473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" strokecolor="red" strokeweight="2.25pt"/>
                    <v:line id="Łącznik prosty 5" o:spid="_x0000_s1075" style="position:absolute;flip:x;visibility:visible;mso-wrap-style:square" from="25585,42642" to="27865,53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" strokecolor="red" strokeweight="2.25pt"/>
                    <v:line id="Łącznik prosty 5" o:spid="_x0000_s1076" style="position:absolute;flip:x;visibility:visible;mso-wrap-style:square" from="23597,47037" to="24873,52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" strokecolor="red" strokeweight="2.25pt"/>
                  </v:group>
                </v:group>
                <v:shape id="Pole tekstowe 14" o:spid="_x0000_s1077" type="#_x0000_t202" style="position:absolute;left:46304;top:34343;width:1922;height:2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" filled="f" stroked="f" strokeweight=".5pt">
                  <v:textbox>
                    <w:txbxContent>
                      <w:p w14:paraId="759F65FA" w14:textId="77777777" w:rsidR="0062162B" w:rsidRPr="009662A3" w:rsidRDefault="0062162B" w:rsidP="0062162B"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</w:rPr>
                          <w:t>2</w:t>
                        </w:r>
                      </w:p>
                    </w:txbxContent>
                  </v:textbox>
                </v:shape>
                <v:shape id="Pole tekstowe 14" o:spid="_x0000_s1078" type="#_x0000_t202" style="position:absolute;left:25252;top:22647;width:1921;height:2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" filled="f" stroked="f" strokeweight=".5pt">
                  <v:textbox>
                    <w:txbxContent>
                      <w:p w14:paraId="5A1DDE72" w14:textId="77777777" w:rsidR="0062162B" w:rsidRPr="009662A3" w:rsidRDefault="0062162B" w:rsidP="0062162B"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</w:rPr>
                          <w:t>1</w:t>
                        </w:r>
                      </w:p>
                    </w:txbxContent>
                  </v:textbox>
                </v:shape>
                <v:shape id="Pole tekstowe 14" o:spid="_x0000_s1079" type="#_x0000_t202" style="position:absolute;left:30196;top:33226;width:1922;height:2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" filled="f" stroked="f" strokeweight=".5pt">
                  <v:textbox>
                    <w:txbxContent>
                      <w:p w14:paraId="59CC0DA0" w14:textId="77777777" w:rsidR="0062162B" w:rsidRPr="009662A3" w:rsidRDefault="0062162B" w:rsidP="0062162B"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</w:rPr>
                          <w:t>5</w:t>
                        </w:r>
                      </w:p>
                    </w:txbxContent>
                  </v:textbox>
                </v:shape>
                <v:shape id="Pole tekstowe 14" o:spid="_x0000_s1080" type="#_x0000_t202" style="position:absolute;left:40297;top:48059;width:1921;height:2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" filled="f" stroked="f" strokeweight=".5pt">
                  <v:textbox>
                    <w:txbxContent>
                      <w:p w14:paraId="49D8E436" w14:textId="77777777" w:rsidR="0062162B" w:rsidRPr="009662A3" w:rsidRDefault="0062162B" w:rsidP="0062162B"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</w:rPr>
                          <w:t>6</w:t>
                        </w:r>
                        <w:r w:rsidRPr="009662A3">
                          <w:rPr>
                            <w:rFonts w:ascii="Arial" w:hAnsi="Arial" w:cs="Arial"/>
                            <w:b/>
                            <w:bCs/>
                            <w:noProof/>
                          </w:rPr>
                          <w:drawing>
                            <wp:inline distT="0" distB="0" distL="0" distR="0" wp14:anchorId="454CE91B" wp14:editId="329794FD">
                              <wp:extent cx="2540" cy="3175"/>
                              <wp:effectExtent l="0" t="0" r="0" b="0"/>
                              <wp:docPr id="7" name="Obraz 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40" cy="3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Pole tekstowe 14" o:spid="_x0000_s1081" type="#_x0000_t202" style="position:absolute;left:43752;top:42477;width:1922;height:2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" filled="f" stroked="f" strokeweight=".5pt">
                  <v:textbox>
                    <w:txbxContent>
                      <w:p w14:paraId="7C3B8220" w14:textId="77777777" w:rsidR="0062162B" w:rsidRPr="009662A3" w:rsidRDefault="0062162B" w:rsidP="0062162B"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</w:rPr>
                          <w:t>7</w:t>
                        </w:r>
                        <w:r w:rsidRPr="009662A3">
                          <w:rPr>
                            <w:rFonts w:ascii="Arial" w:hAnsi="Arial" w:cs="Arial"/>
                            <w:b/>
                            <w:bCs/>
                            <w:noProof/>
                          </w:rPr>
                          <w:drawing>
                            <wp:inline distT="0" distB="0" distL="0" distR="0" wp14:anchorId="0D69DCE7" wp14:editId="314C4304">
                              <wp:extent cx="2540" cy="3175"/>
                              <wp:effectExtent l="0" t="0" r="0" b="0"/>
                              <wp:docPr id="8" name="Obraz 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40" cy="3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Pole tekstowe 14" o:spid="_x0000_s1082" type="#_x0000_t202" style="position:absolute;left:44603;top:51195;width:1847;height:25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" filled="f" stroked="f" strokeweight=".5pt">
                  <v:textbox>
                    <w:txbxContent>
                      <w:p w14:paraId="55B3B3AA" w14:textId="77777777" w:rsidR="0062162B" w:rsidRPr="009662A3" w:rsidRDefault="0062162B" w:rsidP="0062162B"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</w:rPr>
                          <w:t>3</w:t>
                        </w:r>
                        <w:r w:rsidRPr="009662A3">
                          <w:rPr>
                            <w:rFonts w:ascii="Arial" w:hAnsi="Arial" w:cs="Arial"/>
                            <w:b/>
                            <w:bCs/>
                            <w:noProof/>
                          </w:rPr>
                          <w:drawing>
                            <wp:inline distT="0" distB="0" distL="0" distR="0" wp14:anchorId="2A3BD5C8" wp14:editId="548529D4">
                              <wp:extent cx="2540" cy="3175"/>
                              <wp:effectExtent l="0" t="0" r="0" b="0"/>
                              <wp:docPr id="10" name="Obraz 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40" cy="3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Pole tekstowe 14" o:spid="_x0000_s1083" type="#_x0000_t202" style="position:absolute;left:23763;top:22487;width:2333;height:25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" filled="f" stroked="f" strokeweight=".5pt">
                  <v:textbox>
                    <w:txbxContent>
                      <w:p w14:paraId="13A2917F" w14:textId="77777777" w:rsidR="0062162B" w:rsidRPr="009662A3" w:rsidRDefault="0062162B" w:rsidP="0062162B"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</w:rPr>
                          <w:t>4</w:t>
                        </w:r>
                        <w:r w:rsidRPr="009662A3">
                          <w:rPr>
                            <w:rFonts w:ascii="Arial" w:hAnsi="Arial" w:cs="Arial"/>
                            <w:b/>
                            <w:bCs/>
                            <w:noProof/>
                          </w:rPr>
                          <w:drawing>
                            <wp:inline distT="0" distB="0" distL="0" distR="0" wp14:anchorId="493B0AEC" wp14:editId="791EEBC7">
                              <wp:extent cx="2540" cy="3175"/>
                              <wp:effectExtent l="0" t="0" r="0" b="0"/>
                              <wp:docPr id="6" name="Obraz 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40" cy="3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Pole tekstowe 14" o:spid="_x0000_s1084" type="#_x0000_t202" style="position:absolute;left:46517;top:43274;width:1922;height:2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" filled="f" stroked="f" strokeweight=".5pt">
                  <v:textbox>
                    <w:txbxContent>
                      <w:p w14:paraId="32482EA6" w14:textId="77777777" w:rsidR="0062162B" w:rsidRPr="009662A3" w:rsidRDefault="0062162B" w:rsidP="0062162B"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</w:rPr>
                          <w:t>7</w:t>
                        </w:r>
                        <w:r w:rsidRPr="009662A3">
                          <w:rPr>
                            <w:rFonts w:ascii="Arial" w:hAnsi="Arial" w:cs="Arial"/>
                            <w:b/>
                            <w:bCs/>
                            <w:noProof/>
                          </w:rPr>
                          <w:drawing>
                            <wp:inline distT="0" distB="0" distL="0" distR="0" wp14:anchorId="275E549E" wp14:editId="68E0ED44">
                              <wp:extent cx="2540" cy="3175"/>
                              <wp:effectExtent l="0" t="0" r="0" b="0"/>
                              <wp:docPr id="9" name="Obraz 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40" cy="3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group id="Grupa 3" o:spid="_x0000_s1085" style="position:absolute;left:52578;top:66612;width:18368;height:9136" coordsize="18368,9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">
                  <v:shape id="Pole tekstowe 1" o:spid="_x0000_s1086" type="#_x0000_t202" style="position:absolute;width:18368;height:9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" fillcolor="white [3201]" strokeweight=".5pt">
                    <v:textbox>
                      <w:txbxContent>
                        <w:p w14:paraId="17FB2891" w14:textId="77777777" w:rsidR="0062162B" w:rsidRDefault="0062162B" w:rsidP="0062162B"/>
                      </w:txbxContent>
                    </v:textbox>
                  </v:shape>
                  <v:shape id="_x0000_s1087" type="#_x0000_t202" style="position:absolute;left:597;top:439;width:17245;height:4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" fillcolor="white [3201]" strokeweight=".5pt">
                    <v:textbox>
                      <w:txbxContent>
                        <w:p w14:paraId="2B63CAB0" w14:textId="77777777" w:rsidR="0062162B" w:rsidRPr="00593FE6" w:rsidRDefault="0062162B" w:rsidP="0062162B">
                          <w:pPr>
                            <w:jc w:val="center"/>
                            <w:rPr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593FE6"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Fragment wyrysu z mapy ewidencyjnej</w:t>
                          </w:r>
                        </w:p>
                      </w:txbxContent>
                    </v:textbox>
                  </v:shape>
                  <v:shape id="_x0000_s1088" type="#_x0000_t202" style="position:absolute;left:597;top:4677;width:17249;height:40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" fillcolor="white [3201]" strokeweight=".5pt">
                    <v:textbox>
                      <w:txbxContent>
                        <w:p w14:paraId="3AA19DE7" w14:textId="77777777" w:rsidR="0062162B" w:rsidRPr="00593FE6" w:rsidRDefault="0062162B" w:rsidP="0062162B">
                          <w:pPr>
                            <w:jc w:val="center"/>
                            <w:rPr>
                              <w:b/>
                              <w:bCs/>
                              <w:sz w:val="14"/>
                              <w:szCs w:val="14"/>
                            </w:rPr>
                          </w:pPr>
                          <w:r w:rsidRPr="00593FE6">
                            <w:rPr>
                              <w:b/>
                              <w:bCs/>
                              <w:sz w:val="14"/>
                              <w:szCs w:val="14"/>
                            </w:rPr>
                            <w:t xml:space="preserve">Działki na terenie nieruchomości zabudowanej w Rybniku </w:t>
                          </w:r>
                        </w:p>
                        <w:p w14:paraId="6533736B" w14:textId="77777777" w:rsidR="0062162B" w:rsidRPr="00593FE6" w:rsidRDefault="0062162B" w:rsidP="0062162B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593FE6">
                            <w:rPr>
                              <w:b/>
                              <w:bCs/>
                              <w:sz w:val="14"/>
                              <w:szCs w:val="14"/>
                            </w:rPr>
                            <w:t>przy ul. Mażewskiego 31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3BFD1CFF" wp14:editId="6180DAAA">
                <wp:simplePos x="0" y="0"/>
                <wp:positionH relativeFrom="page">
                  <wp:posOffset>6144527</wp:posOffset>
                </wp:positionH>
                <wp:positionV relativeFrom="paragraph">
                  <wp:posOffset>-111760</wp:posOffset>
                </wp:positionV>
                <wp:extent cx="1565275" cy="357282"/>
                <wp:effectExtent l="0" t="0" r="0" b="5080"/>
                <wp:wrapNone/>
                <wp:docPr id="15" name="Pole tekstow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5275" cy="3572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EFFFFE" w14:textId="79FB18BA" w:rsidR="00ED59D2" w:rsidRPr="00327D69" w:rsidRDefault="00ED59D2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>Z</w:t>
                            </w:r>
                            <w:r w:rsidR="00353904"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>AŁĄCZNIK Nr 3</w:t>
                            </w:r>
                            <w:r w:rsidR="002E54C1"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FD1CFF" id="Pole tekstowe 15" o:spid="_x0000_s1089" type="#_x0000_t202" style="position:absolute;margin-left:483.8pt;margin-top:-8.8pt;width:123.25pt;height:28.15pt;z-index:251849728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" fillcolor="white [3201]" stroked="f" strokeweight=".5pt">
                <v:textbox>
                  <w:txbxContent>
                    <w:p w14:paraId="55EFFFFE" w14:textId="79FB18BA" w:rsidR="00ED59D2" w:rsidRPr="00327D69" w:rsidRDefault="00ED59D2">
                      <w:pPr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>Z</w:t>
                      </w:r>
                      <w:r w:rsidR="00353904"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>AŁĄCZNIK Nr 3</w:t>
                      </w:r>
                      <w:r w:rsidR="002E54C1"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>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12D4EC8" w14:textId="77777777" w:rsidR="003F6DE3" w:rsidRDefault="003F6DE3" w:rsidP="007D4137">
      <w:pPr>
        <w:rPr>
          <w:rFonts w:ascii="Arial" w:hAnsi="Arial" w:cs="Arial"/>
          <w:sz w:val="20"/>
          <w:szCs w:val="20"/>
          <w:u w:val="single"/>
        </w:rPr>
      </w:pPr>
    </w:p>
    <w:p w14:paraId="42340D85" w14:textId="19DE6E8A" w:rsidR="000E7B2E" w:rsidRDefault="00A2010F" w:rsidP="00327D69">
      <w:pPr>
        <w:ind w:left="6372"/>
        <w:jc w:val="right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  <w:u w:val="single"/>
        </w:rPr>
        <w:t>Z</w:t>
      </w:r>
      <w:r w:rsidR="00975F58">
        <w:rPr>
          <w:rFonts w:ascii="Arial" w:hAnsi="Arial" w:cs="Arial"/>
          <w:sz w:val="20"/>
          <w:szCs w:val="20"/>
          <w:u w:val="single"/>
        </w:rPr>
        <w:t>AŁĄCZNIK Nr 4</w:t>
      </w:r>
      <w:r w:rsidR="002E54C1">
        <w:rPr>
          <w:rFonts w:ascii="Arial" w:hAnsi="Arial" w:cs="Arial"/>
          <w:sz w:val="20"/>
          <w:szCs w:val="20"/>
          <w:u w:val="single"/>
        </w:rPr>
        <w:t>a</w:t>
      </w:r>
    </w:p>
    <w:p w14:paraId="61F7905E" w14:textId="77777777" w:rsidR="000E7B2E" w:rsidRDefault="000E7B2E" w:rsidP="00F63F8A">
      <w:pPr>
        <w:ind w:left="-993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                                    </w:t>
      </w:r>
    </w:p>
    <w:p w14:paraId="716A3E69" w14:textId="77777777" w:rsidR="00D95AEA" w:rsidRPr="004A458E" w:rsidRDefault="00D95AEA" w:rsidP="00F63F8A">
      <w:pPr>
        <w:ind w:left="-993"/>
        <w:rPr>
          <w:rFonts w:ascii="Arial" w:hAnsi="Arial" w:cs="Arial"/>
          <w:sz w:val="20"/>
          <w:szCs w:val="20"/>
        </w:rPr>
      </w:pPr>
    </w:p>
    <w:p w14:paraId="13E9414D" w14:textId="77777777" w:rsidR="000E7B2E" w:rsidRPr="004A458E" w:rsidRDefault="000E7B2E" w:rsidP="00327D69">
      <w:pPr>
        <w:jc w:val="center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caps/>
          <w:sz w:val="20"/>
          <w:szCs w:val="20"/>
        </w:rPr>
        <w:t>Zapewnienie bezpieczeństwa  ludzi  i  mienia</w:t>
      </w:r>
    </w:p>
    <w:p w14:paraId="767AE3E3" w14:textId="77777777" w:rsidR="000E7B2E" w:rsidRPr="004A458E" w:rsidRDefault="000E7B2E" w:rsidP="00327D69">
      <w:pPr>
        <w:jc w:val="center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caps/>
          <w:sz w:val="20"/>
          <w:szCs w:val="20"/>
        </w:rPr>
        <w:t>Podczas  prac rozbiórkowych  budynkÓw</w:t>
      </w:r>
    </w:p>
    <w:p w14:paraId="63856F27" w14:textId="475AADB3" w:rsidR="000E7B2E" w:rsidRDefault="000E7B2E" w:rsidP="00327D69">
      <w:pPr>
        <w:jc w:val="center"/>
        <w:rPr>
          <w:rFonts w:ascii="Arial" w:hAnsi="Arial" w:cs="Arial"/>
          <w:b/>
          <w:caps/>
          <w:sz w:val="20"/>
          <w:szCs w:val="20"/>
          <w:u w:val="single"/>
        </w:rPr>
      </w:pPr>
      <w:r w:rsidRPr="004A458E">
        <w:rPr>
          <w:rFonts w:ascii="Arial" w:hAnsi="Arial" w:cs="Arial"/>
          <w:b/>
          <w:caps/>
          <w:sz w:val="20"/>
          <w:szCs w:val="20"/>
        </w:rPr>
        <w:t xml:space="preserve">zloklizowanYCH na terenie </w:t>
      </w:r>
      <w:r w:rsidR="00DC3956">
        <w:rPr>
          <w:rFonts w:ascii="Arial" w:hAnsi="Arial" w:cs="Arial"/>
          <w:b/>
          <w:caps/>
          <w:sz w:val="20"/>
          <w:szCs w:val="20"/>
        </w:rPr>
        <w:t>Nz w Rybniku</w:t>
      </w:r>
    </w:p>
    <w:p w14:paraId="11061665" w14:textId="77777777" w:rsidR="00790508" w:rsidRPr="00634B2C" w:rsidRDefault="00790508" w:rsidP="00634B2C">
      <w:pPr>
        <w:jc w:val="center"/>
        <w:rPr>
          <w:rFonts w:ascii="Arial" w:hAnsi="Arial" w:cs="Arial"/>
          <w:b/>
          <w:caps/>
          <w:sz w:val="20"/>
          <w:szCs w:val="20"/>
        </w:rPr>
      </w:pPr>
    </w:p>
    <w:p w14:paraId="3195D165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Rozbiórkę należy prowadzić zgodnie z wytycznymi, sztuką budowlaną i przepisami BHP. Nie będą prowadzone prace szczególnie niebezpieczne oraz nie będą występowały niebezpieczeństwa wynikające z wykonywania robót budowlanych w strefach szczególnego zagrożenia zdrowia. Wszelkie prace związane z rozbiórką zostaną wykonane przez specjalistyczne firmy świadczące usługi w zakresie prac </w:t>
      </w:r>
      <w:r w:rsidR="00357A7F">
        <w:rPr>
          <w:rFonts w:ascii="Arial" w:hAnsi="Arial" w:cs="Arial"/>
          <w:sz w:val="20"/>
          <w:szCs w:val="20"/>
        </w:rPr>
        <w:t xml:space="preserve">wyburzeniowych i rozbiórkowych </w:t>
      </w:r>
      <w:r w:rsidRPr="004A458E">
        <w:rPr>
          <w:rFonts w:ascii="Arial" w:hAnsi="Arial" w:cs="Arial"/>
          <w:sz w:val="20"/>
          <w:szCs w:val="20"/>
        </w:rPr>
        <w:t>lub właściciela obiektu.</w:t>
      </w:r>
    </w:p>
    <w:p w14:paraId="5B8EEC14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150393AF" w14:textId="77777777" w:rsidR="000E7B2E" w:rsidRDefault="000E7B2E" w:rsidP="000E7B2E">
      <w:pPr>
        <w:jc w:val="both"/>
        <w:rPr>
          <w:rFonts w:ascii="Arial" w:hAnsi="Arial" w:cs="Arial"/>
          <w:b/>
          <w:sz w:val="20"/>
          <w:szCs w:val="20"/>
        </w:rPr>
      </w:pPr>
      <w:r w:rsidRPr="004A458E">
        <w:rPr>
          <w:rFonts w:ascii="Arial" w:hAnsi="Arial" w:cs="Arial"/>
          <w:b/>
          <w:sz w:val="20"/>
          <w:szCs w:val="20"/>
        </w:rPr>
        <w:t>Wygrodzenia  i  zabezpieczenia  terenu  rozbiórki</w:t>
      </w:r>
    </w:p>
    <w:p w14:paraId="454560F0" w14:textId="1186AE65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Zgodnie z ogólnymi przepisami BHP, teren prowadzonych prac budowlanych powinien być wygrodzony w</w:t>
      </w:r>
      <w:r w:rsidR="00DC3956">
        <w:rPr>
          <w:rFonts w:ascii="Arial" w:hAnsi="Arial" w:cs="Arial"/>
          <w:sz w:val="20"/>
          <w:szCs w:val="20"/>
        </w:rPr>
        <w:t> </w:t>
      </w:r>
      <w:r w:rsidRPr="004A458E">
        <w:rPr>
          <w:rFonts w:ascii="Arial" w:hAnsi="Arial" w:cs="Arial"/>
          <w:sz w:val="20"/>
          <w:szCs w:val="20"/>
        </w:rPr>
        <w:t xml:space="preserve">sposób, który jednoznacznie i trwale oddzieli teren </w:t>
      </w:r>
      <w:r w:rsidR="00DC0A47">
        <w:rPr>
          <w:rFonts w:ascii="Arial" w:hAnsi="Arial" w:cs="Arial"/>
          <w:sz w:val="20"/>
          <w:szCs w:val="20"/>
        </w:rPr>
        <w:t>prowadzonych prac rozbiórkowych</w:t>
      </w:r>
      <w:r w:rsidR="00DC3956">
        <w:rPr>
          <w:rFonts w:ascii="Arial" w:hAnsi="Arial" w:cs="Arial"/>
          <w:sz w:val="20"/>
          <w:szCs w:val="20"/>
        </w:rPr>
        <w:t>. N</w:t>
      </w:r>
      <w:r w:rsidR="00DC0A47" w:rsidRPr="0070523C">
        <w:rPr>
          <w:rFonts w:ascii="Arial" w:hAnsi="Arial" w:cs="Arial"/>
          <w:sz w:val="20"/>
          <w:szCs w:val="20"/>
        </w:rPr>
        <w:t>a</w:t>
      </w:r>
      <w:r w:rsidRPr="0070523C">
        <w:rPr>
          <w:rFonts w:ascii="Arial" w:hAnsi="Arial" w:cs="Arial"/>
          <w:sz w:val="20"/>
          <w:szCs w:val="20"/>
        </w:rPr>
        <w:t xml:space="preserve"> terenie prac powinny być zabezpieczone pojemniki na materiały podlegające utylizacji, w tym w szczególności na papę i świetlówki, jak również miejsce na tymczasowe składowanie elementów drewnianych, miejsce na tymczasowe składowanie stali złomowej porozbiórkowej oraz miejscami postoju samochodów do transportu i uniemożliwi wejście na teren rozbiórki osobom postronnym.</w:t>
      </w:r>
    </w:p>
    <w:p w14:paraId="11A4B227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Przed przystąpieniem do prac należy wyznaczyć miejsce tymczasowego składania materiałów powstałych w trakcie prac rozbiórkowych przed ich dalszym transportem.</w:t>
      </w:r>
    </w:p>
    <w:p w14:paraId="76534946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Od chwili rozpoczęcia prac rozbiórkowych, przez cały czas trwania robót aż do chwili całkowitej rozbiórki, wymagane jest zabezpieczenie przed wejściem na jego teren osób nieupoważnionych, a w razie konieczności wydanie nakazu opuszczenia terenu rozbiórki przez osoby postronne i nie posiadające upoważnienia.</w:t>
      </w:r>
    </w:p>
    <w:p w14:paraId="742EEABA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46EFDBC7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sz w:val="20"/>
          <w:szCs w:val="20"/>
        </w:rPr>
        <w:t>Warunki bezpieczeństwa i higieny pracy przy wykonywaniu robót rozbiórkowych</w:t>
      </w:r>
    </w:p>
    <w:p w14:paraId="7ACF4505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Przy wykonywaniu robót rozbiórkowych mają zastosowanie ogólne przepisy bezpieczeństwa</w:t>
      </w:r>
      <w:r w:rsidR="00B7578F">
        <w:rPr>
          <w:rFonts w:ascii="Arial" w:hAnsi="Arial" w:cs="Arial"/>
          <w:sz w:val="20"/>
          <w:szCs w:val="20"/>
        </w:rPr>
        <w:br/>
      </w:r>
      <w:r w:rsidRPr="004A458E">
        <w:rPr>
          <w:rFonts w:ascii="Arial" w:hAnsi="Arial" w:cs="Arial"/>
          <w:sz w:val="20"/>
          <w:szCs w:val="20"/>
        </w:rPr>
        <w:t xml:space="preserve">i higieny pracy, obowiązujące przy wykonywaniu robót budowlanych, zgodnie </w:t>
      </w:r>
      <w:r w:rsidRPr="0070523C">
        <w:rPr>
          <w:rFonts w:ascii="Arial" w:hAnsi="Arial" w:cs="Arial"/>
          <w:sz w:val="20"/>
          <w:szCs w:val="20"/>
        </w:rPr>
        <w:t>z</w:t>
      </w:r>
      <w:r w:rsidR="00DC0A47" w:rsidRPr="0070523C">
        <w:rPr>
          <w:rFonts w:ascii="Arial" w:hAnsi="Arial" w:cs="Arial"/>
          <w:sz w:val="20"/>
          <w:szCs w:val="20"/>
        </w:rPr>
        <w:t> </w:t>
      </w:r>
      <w:r w:rsidRPr="0070523C">
        <w:rPr>
          <w:rFonts w:ascii="Arial" w:hAnsi="Arial" w:cs="Arial"/>
          <w:sz w:val="20"/>
          <w:szCs w:val="20"/>
        </w:rPr>
        <w:t>Rozporządzeniem Ministra Pracy i Polityki Socjalnej z dnia 26 września 1997 r. (Dz. U. Nr 129 poz. 844) z późniejszymi zmianami.</w:t>
      </w:r>
    </w:p>
    <w:p w14:paraId="7C97C7F3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Ustawa z dnia 14 grudnia 2012 r. o odpadach (Dz. U. 2013 poz. 21) z późniejszymi zmianami.</w:t>
      </w:r>
    </w:p>
    <w:p w14:paraId="65DEAE49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Szczegółowe warunki bezpieczeństwa i higieny pracy przy wykonywaniu robót rozbiórkowych są normowane </w:t>
      </w:r>
      <w:r w:rsidR="00357A7F" w:rsidRPr="00357A7F">
        <w:rPr>
          <w:rFonts w:ascii="Arial" w:hAnsi="Arial" w:cs="Arial"/>
          <w:sz w:val="20"/>
          <w:szCs w:val="20"/>
        </w:rPr>
        <w:t>R</w:t>
      </w:r>
      <w:r w:rsidRPr="00357A7F">
        <w:rPr>
          <w:rFonts w:ascii="Arial" w:hAnsi="Arial" w:cs="Arial"/>
          <w:sz w:val="20"/>
          <w:szCs w:val="20"/>
        </w:rPr>
        <w:t>ozporządzeniem</w:t>
      </w:r>
      <w:r w:rsidRPr="004A458E">
        <w:rPr>
          <w:rFonts w:ascii="Arial" w:hAnsi="Arial" w:cs="Arial"/>
          <w:sz w:val="20"/>
          <w:szCs w:val="20"/>
        </w:rPr>
        <w:t xml:space="preserve"> Ministra Infrastruktury z dnia 6 lutego 2003 roku w sprawie bezpieczeństwa i higieny pracy podczas wykonywania robót budowlanych (Dz. U. Nr 47 poz. 401) z późniejszymi zmianami. </w:t>
      </w:r>
    </w:p>
    <w:p w14:paraId="2AD10DD9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Ważniejsze punkty tego rozporządzenia dotyczą następujących kwestii:</w:t>
      </w:r>
    </w:p>
    <w:p w14:paraId="310D03D1" w14:textId="19569D3A" w:rsidR="000E7B2E" w:rsidRPr="004A458E" w:rsidRDefault="000E7B2E" w:rsidP="00334D4F">
      <w:pPr>
        <w:ind w:left="-142" w:firstLine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</w:t>
      </w:r>
      <w:r w:rsidR="00DC3956"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 xml:space="preserve">teren, na którym odbywa się rozbiórka obiektu budowlanego należy ogrodzić i oznakować </w:t>
      </w:r>
      <w:r w:rsidRPr="004A458E">
        <w:rPr>
          <w:rFonts w:ascii="Arial" w:hAnsi="Arial" w:cs="Arial"/>
          <w:sz w:val="20"/>
          <w:szCs w:val="20"/>
        </w:rPr>
        <w:br/>
        <w:t xml:space="preserve">    </w:t>
      </w:r>
      <w:r w:rsidR="00334D4F"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>w odpowiedni sposób,</w:t>
      </w:r>
    </w:p>
    <w:p w14:paraId="5B58356D" w14:textId="77777777" w:rsidR="000E7B2E" w:rsidRPr="004A458E" w:rsidRDefault="00DC0A47" w:rsidP="00334D4F">
      <w:pPr>
        <w:tabs>
          <w:tab w:val="left" w:pos="0"/>
        </w:tabs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 xml:space="preserve">przed przystąpieniem do robót rozbiórkowych pracownicy powinni zostać zapoznani </w:t>
      </w:r>
      <w:r>
        <w:rPr>
          <w:rFonts w:ascii="Arial" w:hAnsi="Arial" w:cs="Arial"/>
          <w:sz w:val="20"/>
          <w:szCs w:val="20"/>
        </w:rPr>
        <w:t xml:space="preserve">z programem </w:t>
      </w:r>
      <w:r w:rsidR="000E7B2E" w:rsidRPr="004A458E">
        <w:rPr>
          <w:rFonts w:ascii="Arial" w:hAnsi="Arial" w:cs="Arial"/>
          <w:sz w:val="20"/>
          <w:szCs w:val="20"/>
        </w:rPr>
        <w:t>rozbiórki oraz poinstruowani o bezpiecznym sposobie jej przeprowadzenia,</w:t>
      </w:r>
    </w:p>
    <w:p w14:paraId="620681E5" w14:textId="77777777" w:rsidR="000E7B2E" w:rsidRPr="004A458E" w:rsidRDefault="00DC0A47" w:rsidP="000E7B2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="000E7B2E" w:rsidRPr="004A458E">
        <w:rPr>
          <w:rFonts w:ascii="Arial" w:hAnsi="Arial" w:cs="Arial"/>
          <w:sz w:val="20"/>
          <w:szCs w:val="20"/>
        </w:rPr>
        <w:t>przed rozpoczęciem robót rozbiórkowych należy odłączyć od rozbieranego obiektu sieci,</w:t>
      </w:r>
    </w:p>
    <w:p w14:paraId="2EB20C3A" w14:textId="77777777" w:rsidR="000E7B2E" w:rsidRPr="004A458E" w:rsidRDefault="00DC0A47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>pracownicy zatrudnieni przy robotach rozbiórkowych powinni b</w:t>
      </w:r>
      <w:r w:rsidR="006168B8">
        <w:rPr>
          <w:rFonts w:ascii="Arial" w:hAnsi="Arial" w:cs="Arial"/>
          <w:sz w:val="20"/>
          <w:szCs w:val="20"/>
        </w:rPr>
        <w:t xml:space="preserve">yć wyposażeni w sprzęt ochrony </w:t>
      </w:r>
      <w:r w:rsidR="000E7B2E" w:rsidRPr="004A458E">
        <w:rPr>
          <w:rFonts w:ascii="Arial" w:hAnsi="Arial" w:cs="Arial"/>
          <w:sz w:val="20"/>
          <w:szCs w:val="20"/>
        </w:rPr>
        <w:t>osobistej,</w:t>
      </w:r>
    </w:p>
    <w:p w14:paraId="7F8BE555" w14:textId="77777777" w:rsidR="000E7B2E" w:rsidRPr="004A458E" w:rsidRDefault="00334D4F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>usuwanie jednego elementu nie powinno wywoływać nieprzewidzi</w:t>
      </w:r>
      <w:r w:rsidR="008F2E13">
        <w:rPr>
          <w:rFonts w:ascii="Arial" w:hAnsi="Arial" w:cs="Arial"/>
          <w:sz w:val="20"/>
          <w:szCs w:val="20"/>
        </w:rPr>
        <w:t xml:space="preserve">anego spadania lub zawalania </w:t>
      </w:r>
      <w:r w:rsidR="000E7B2E" w:rsidRPr="004A458E">
        <w:rPr>
          <w:rFonts w:ascii="Arial" w:hAnsi="Arial" w:cs="Arial"/>
          <w:sz w:val="20"/>
          <w:szCs w:val="20"/>
        </w:rPr>
        <w:t>innego,</w:t>
      </w:r>
    </w:p>
    <w:p w14:paraId="34E9ED09" w14:textId="77777777" w:rsidR="000E7B2E" w:rsidRPr="004A458E" w:rsidRDefault="000E7B2E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 prowadzenie robót rozbiórkowych, jeżeli zachodzi możliwość obalenia częśc</w:t>
      </w:r>
      <w:r w:rsidR="00CC0AD4">
        <w:rPr>
          <w:rFonts w:ascii="Arial" w:hAnsi="Arial" w:cs="Arial"/>
          <w:sz w:val="20"/>
          <w:szCs w:val="20"/>
        </w:rPr>
        <w:t xml:space="preserve">i konstrukcji </w:t>
      </w:r>
      <w:r w:rsidR="00334D4F">
        <w:rPr>
          <w:rFonts w:ascii="Arial" w:hAnsi="Arial" w:cs="Arial"/>
          <w:sz w:val="20"/>
          <w:szCs w:val="20"/>
        </w:rPr>
        <w:t xml:space="preserve"> </w:t>
      </w:r>
      <w:r w:rsidR="00CC0AD4">
        <w:rPr>
          <w:rFonts w:ascii="Arial" w:hAnsi="Arial" w:cs="Arial"/>
          <w:sz w:val="20"/>
          <w:szCs w:val="20"/>
        </w:rPr>
        <w:t xml:space="preserve">przez wiatr, </w:t>
      </w:r>
      <w:r w:rsidRPr="004A458E">
        <w:rPr>
          <w:rFonts w:ascii="Arial" w:hAnsi="Arial" w:cs="Arial"/>
          <w:sz w:val="20"/>
          <w:szCs w:val="20"/>
        </w:rPr>
        <w:t>jest zabronione,</w:t>
      </w:r>
    </w:p>
    <w:p w14:paraId="0D372F31" w14:textId="77777777" w:rsidR="000E7B2E" w:rsidRDefault="000E7B2E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 w przypadku prowadzenia prac rozbiórkowych metodą mechaniczną, przebywanie ludzi wewnątrz budynku jest zabronione.</w:t>
      </w:r>
    </w:p>
    <w:p w14:paraId="191A11C4" w14:textId="77777777" w:rsidR="00CC0AD4" w:rsidRPr="004A458E" w:rsidRDefault="00CC0AD4" w:rsidP="000E7B2E">
      <w:pPr>
        <w:jc w:val="both"/>
        <w:rPr>
          <w:rFonts w:ascii="Arial" w:hAnsi="Arial" w:cs="Arial"/>
          <w:sz w:val="20"/>
          <w:szCs w:val="20"/>
        </w:rPr>
      </w:pPr>
    </w:p>
    <w:p w14:paraId="18285111" w14:textId="77777777" w:rsidR="000E7B2E" w:rsidRPr="004A458E" w:rsidRDefault="00F63F8A" w:rsidP="00F63F8A">
      <w:pPr>
        <w:ind w:left="-1134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U</w:t>
      </w:r>
      <w:r w:rsidR="000E7B2E" w:rsidRPr="004A458E">
        <w:rPr>
          <w:rFonts w:ascii="Arial" w:hAnsi="Arial" w:cs="Arial"/>
          <w:b/>
          <w:sz w:val="20"/>
          <w:szCs w:val="20"/>
        </w:rPr>
        <w:t>wagi  ogólne</w:t>
      </w:r>
    </w:p>
    <w:p w14:paraId="5DBAA9E1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Prace powinny być prowadzone w warunkach atmosferycznych odpowiednich dla pracowników.</w:t>
      </w:r>
      <w:r w:rsidR="00F63F8A">
        <w:rPr>
          <w:rFonts w:ascii="Arial" w:hAnsi="Arial" w:cs="Arial"/>
          <w:sz w:val="20"/>
          <w:szCs w:val="20"/>
        </w:rPr>
        <w:t xml:space="preserve"> </w:t>
      </w:r>
      <w:r w:rsidR="00924A70">
        <w:rPr>
          <w:rFonts w:ascii="Arial" w:hAnsi="Arial" w:cs="Arial"/>
          <w:sz w:val="20"/>
          <w:szCs w:val="20"/>
        </w:rPr>
        <w:t xml:space="preserve">Na </w:t>
      </w:r>
      <w:r w:rsidRPr="004A458E">
        <w:rPr>
          <w:rFonts w:ascii="Arial" w:hAnsi="Arial" w:cs="Arial"/>
          <w:sz w:val="20"/>
          <w:szCs w:val="20"/>
        </w:rPr>
        <w:t xml:space="preserve">stanowiskach roboczych </w:t>
      </w:r>
      <w:r w:rsidR="00334D4F" w:rsidRPr="00F63F8A">
        <w:rPr>
          <w:rFonts w:ascii="Arial" w:hAnsi="Arial" w:cs="Arial"/>
          <w:sz w:val="20"/>
          <w:szCs w:val="20"/>
        </w:rPr>
        <w:t xml:space="preserve">należy </w:t>
      </w:r>
      <w:r w:rsidRPr="00F63F8A">
        <w:rPr>
          <w:rFonts w:ascii="Arial" w:hAnsi="Arial" w:cs="Arial"/>
          <w:sz w:val="20"/>
          <w:szCs w:val="20"/>
        </w:rPr>
        <w:t xml:space="preserve">utrzymywać </w:t>
      </w:r>
      <w:r w:rsidRPr="004A458E">
        <w:rPr>
          <w:rFonts w:ascii="Arial" w:hAnsi="Arial" w:cs="Arial"/>
          <w:sz w:val="20"/>
          <w:szCs w:val="20"/>
        </w:rPr>
        <w:t xml:space="preserve">porządek i czystość. Materiały składować </w:t>
      </w:r>
      <w:r w:rsidRPr="0070523C">
        <w:rPr>
          <w:rFonts w:ascii="Arial" w:hAnsi="Arial" w:cs="Arial"/>
          <w:sz w:val="20"/>
          <w:szCs w:val="20"/>
        </w:rPr>
        <w:t>w taki sposób, aby nie przeszkadzały w pracy (komunikacji).</w:t>
      </w:r>
    </w:p>
    <w:p w14:paraId="5D13F920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Urządzenia i sprzęt wykorzystywany przy rozbiórce powinien być sprawny i odpowiadać ogólnie przyjętym wymaganiom jakościowym i wytrzymałościowym. Niedopuszczalne jest stosowanie sprzętu z napędem elektrycznym, który miałby przerwane przewody i odkryte gniazda.</w:t>
      </w:r>
    </w:p>
    <w:p w14:paraId="6249190A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Materiał rozbiórkowy usuwać sukcesywnie z placu rozbiórki.</w:t>
      </w:r>
    </w:p>
    <w:p w14:paraId="29527B5C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Wykonawca robót zobowiązany jest przy prowadzeniu robót rozbiórkowych do zachowania szczególnej ostrożności w okolicach sąsiadujących z terenem rozbiórki, budynków i budowli.</w:t>
      </w:r>
    </w:p>
    <w:p w14:paraId="5C535362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Na terenie prac rozbiórkowych należy umieścić przenośną apteczkę pierwszej pomocy.</w:t>
      </w:r>
    </w:p>
    <w:p w14:paraId="03B2C413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7C18CED6" w14:textId="77777777" w:rsidR="000E7B2E" w:rsidRPr="0070523C" w:rsidRDefault="000E7B2E" w:rsidP="000E7B2E">
      <w:pPr>
        <w:jc w:val="both"/>
        <w:rPr>
          <w:rFonts w:ascii="Arial" w:hAnsi="Arial" w:cs="Arial"/>
          <w:b/>
          <w:sz w:val="20"/>
          <w:szCs w:val="20"/>
        </w:rPr>
      </w:pPr>
      <w:r w:rsidRPr="0070523C">
        <w:rPr>
          <w:rFonts w:ascii="Arial" w:hAnsi="Arial" w:cs="Arial"/>
          <w:b/>
          <w:sz w:val="20"/>
          <w:szCs w:val="20"/>
        </w:rPr>
        <w:t>Odpady  porozbiórkowe</w:t>
      </w:r>
    </w:p>
    <w:p w14:paraId="5EC3E1F3" w14:textId="77777777" w:rsidR="00E94FE0" w:rsidRPr="00B75AB3" w:rsidRDefault="000E7B2E" w:rsidP="00B75AB3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 xml:space="preserve">Materiały porozbiórkowe zostaną zagospodarowane przez wykonawcę prac rozbiórkowych, ewentualne elementy stalowe jako materiał z odzysku będą odwiezione do punktu skupu złomu i stanowią dochód Inwestora, a inne odpady będą wywiezione na wysypisko śmieci, </w:t>
      </w:r>
      <w:r w:rsidRPr="004A458E">
        <w:rPr>
          <w:rFonts w:ascii="Arial" w:hAnsi="Arial" w:cs="Arial"/>
          <w:sz w:val="20"/>
          <w:szCs w:val="20"/>
        </w:rPr>
        <w:t>bądź przezn</w:t>
      </w:r>
      <w:r w:rsidR="00B75AB3">
        <w:rPr>
          <w:rFonts w:ascii="Arial" w:hAnsi="Arial" w:cs="Arial"/>
          <w:sz w:val="20"/>
          <w:szCs w:val="20"/>
        </w:rPr>
        <w:t>aczone do utylizacji/recyklingu.</w:t>
      </w:r>
    </w:p>
    <w:sectPr w:rsidR="00E94FE0" w:rsidRPr="00B75AB3" w:rsidSect="00F63F8A">
      <w:pgSz w:w="11906" w:h="16838" w:code="9"/>
      <w:pgMar w:top="142" w:right="1417" w:bottom="284" w:left="283" w:header="709" w:footer="709" w:gutter="85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E1461D" w14:textId="77777777" w:rsidR="009B2A05" w:rsidRDefault="009B2A05" w:rsidP="00EB29A7">
      <w:r>
        <w:separator/>
      </w:r>
    </w:p>
  </w:endnote>
  <w:endnote w:type="continuationSeparator" w:id="0">
    <w:p w14:paraId="0AB0A76F" w14:textId="77777777" w:rsidR="009B2A05" w:rsidRDefault="009B2A05" w:rsidP="00EB29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15A5F9" w14:textId="77777777" w:rsidR="009B2A05" w:rsidRDefault="009B2A05" w:rsidP="00EB29A7">
      <w:r>
        <w:separator/>
      </w:r>
    </w:p>
  </w:footnote>
  <w:footnote w:type="continuationSeparator" w:id="0">
    <w:p w14:paraId="0D79C2FE" w14:textId="77777777" w:rsidR="009B2A05" w:rsidRDefault="009B2A05" w:rsidP="00EB29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300F4C"/>
    <w:multiLevelType w:val="hybridMultilevel"/>
    <w:tmpl w:val="E826A7C6"/>
    <w:lvl w:ilvl="0" w:tplc="F8B6E78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8B7BB2"/>
    <w:multiLevelType w:val="hybridMultilevel"/>
    <w:tmpl w:val="7B1658E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794B23"/>
    <w:multiLevelType w:val="hybridMultilevel"/>
    <w:tmpl w:val="7DE402B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EAC7CAF"/>
    <w:multiLevelType w:val="hybridMultilevel"/>
    <w:tmpl w:val="419EB922"/>
    <w:lvl w:ilvl="0" w:tplc="7AA0E5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1517A5"/>
    <w:multiLevelType w:val="hybridMultilevel"/>
    <w:tmpl w:val="2FA65CCA"/>
    <w:lvl w:ilvl="0" w:tplc="47308D32">
      <w:start w:val="10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8D4C94"/>
    <w:multiLevelType w:val="multilevel"/>
    <w:tmpl w:val="4E4C37E2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  <w:b/>
      </w:rPr>
    </w:lvl>
  </w:abstractNum>
  <w:abstractNum w:abstractNumId="6" w15:restartNumberingAfterBreak="0">
    <w:nsid w:val="185D6B20"/>
    <w:multiLevelType w:val="multilevel"/>
    <w:tmpl w:val="3200B46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830" w:hanging="39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5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56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414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71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37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36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4326" w:hanging="1800"/>
      </w:pPr>
      <w:rPr>
        <w:rFonts w:hint="default"/>
        <w:b w:val="0"/>
      </w:rPr>
    </w:lvl>
  </w:abstractNum>
  <w:abstractNum w:abstractNumId="7" w15:restartNumberingAfterBreak="0">
    <w:nsid w:val="1B1C29C8"/>
    <w:multiLevelType w:val="multilevel"/>
    <w:tmpl w:val="0394A1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22A37E54"/>
    <w:multiLevelType w:val="hybridMultilevel"/>
    <w:tmpl w:val="54C22E7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7C97A02"/>
    <w:multiLevelType w:val="hybridMultilevel"/>
    <w:tmpl w:val="EFAAEAC6"/>
    <w:lvl w:ilvl="0" w:tplc="FBDCCC16">
      <w:numFmt w:val="bullet"/>
      <w:lvlText w:val="-"/>
      <w:lvlJc w:val="left"/>
      <w:pPr>
        <w:tabs>
          <w:tab w:val="num" w:pos="1146"/>
        </w:tabs>
        <w:ind w:left="1146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0" w15:restartNumberingAfterBreak="0">
    <w:nsid w:val="2CC9659A"/>
    <w:multiLevelType w:val="hybridMultilevel"/>
    <w:tmpl w:val="038EAC3C"/>
    <w:lvl w:ilvl="0" w:tplc="FBDCCC16">
      <w:numFmt w:val="bullet"/>
      <w:lvlText w:val="-"/>
      <w:lvlJc w:val="left"/>
      <w:pPr>
        <w:tabs>
          <w:tab w:val="num" w:pos="1146"/>
        </w:tabs>
        <w:ind w:left="1146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1" w15:restartNumberingAfterBreak="0">
    <w:nsid w:val="2CD115D7"/>
    <w:multiLevelType w:val="hybridMultilevel"/>
    <w:tmpl w:val="4E520896"/>
    <w:lvl w:ilvl="0" w:tplc="CEA4E5BE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444A1D"/>
    <w:multiLevelType w:val="hybridMultilevel"/>
    <w:tmpl w:val="79202D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5C31E3"/>
    <w:multiLevelType w:val="hybridMultilevel"/>
    <w:tmpl w:val="68C010AC"/>
    <w:lvl w:ilvl="0" w:tplc="00448B7A">
      <w:start w:val="5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34BE1B82"/>
    <w:multiLevelType w:val="hybridMultilevel"/>
    <w:tmpl w:val="21C8361C"/>
    <w:lvl w:ilvl="0" w:tplc="B1AEF91A">
      <w:start w:val="5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39680D43"/>
    <w:multiLevelType w:val="hybridMultilevel"/>
    <w:tmpl w:val="6784C7B6"/>
    <w:lvl w:ilvl="0" w:tplc="7C1A797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F94D16"/>
    <w:multiLevelType w:val="hybridMultilevel"/>
    <w:tmpl w:val="E4DA3010"/>
    <w:lvl w:ilvl="0" w:tplc="916AF8F8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3CBB1515"/>
    <w:multiLevelType w:val="multilevel"/>
    <w:tmpl w:val="54C22E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CE1405B"/>
    <w:multiLevelType w:val="hybridMultilevel"/>
    <w:tmpl w:val="C9EC21A2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DD777E"/>
    <w:multiLevelType w:val="hybridMultilevel"/>
    <w:tmpl w:val="FC4455D6"/>
    <w:lvl w:ilvl="0" w:tplc="7AA0E5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AC7838"/>
    <w:multiLevelType w:val="hybridMultilevel"/>
    <w:tmpl w:val="E4DA3010"/>
    <w:lvl w:ilvl="0" w:tplc="916AF8F8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 w15:restartNumberingAfterBreak="0">
    <w:nsid w:val="43194735"/>
    <w:multiLevelType w:val="hybridMultilevel"/>
    <w:tmpl w:val="FE747526"/>
    <w:lvl w:ilvl="0" w:tplc="0415000F">
      <w:start w:val="1"/>
      <w:numFmt w:val="decimal"/>
      <w:lvlText w:val="%1."/>
      <w:lvlJc w:val="left"/>
      <w:pPr>
        <w:ind w:left="825" w:hanging="360"/>
      </w:pPr>
    </w:lvl>
    <w:lvl w:ilvl="1" w:tplc="04150019" w:tentative="1">
      <w:start w:val="1"/>
      <w:numFmt w:val="lowerLetter"/>
      <w:lvlText w:val="%2."/>
      <w:lvlJc w:val="left"/>
      <w:pPr>
        <w:ind w:left="1545" w:hanging="360"/>
      </w:pPr>
    </w:lvl>
    <w:lvl w:ilvl="2" w:tplc="0415001B" w:tentative="1">
      <w:start w:val="1"/>
      <w:numFmt w:val="lowerRoman"/>
      <w:lvlText w:val="%3."/>
      <w:lvlJc w:val="right"/>
      <w:pPr>
        <w:ind w:left="2265" w:hanging="180"/>
      </w:pPr>
    </w:lvl>
    <w:lvl w:ilvl="3" w:tplc="0415000F" w:tentative="1">
      <w:start w:val="1"/>
      <w:numFmt w:val="decimal"/>
      <w:lvlText w:val="%4."/>
      <w:lvlJc w:val="left"/>
      <w:pPr>
        <w:ind w:left="2985" w:hanging="360"/>
      </w:pPr>
    </w:lvl>
    <w:lvl w:ilvl="4" w:tplc="04150019" w:tentative="1">
      <w:start w:val="1"/>
      <w:numFmt w:val="lowerLetter"/>
      <w:lvlText w:val="%5."/>
      <w:lvlJc w:val="left"/>
      <w:pPr>
        <w:ind w:left="3705" w:hanging="360"/>
      </w:pPr>
    </w:lvl>
    <w:lvl w:ilvl="5" w:tplc="0415001B" w:tentative="1">
      <w:start w:val="1"/>
      <w:numFmt w:val="lowerRoman"/>
      <w:lvlText w:val="%6."/>
      <w:lvlJc w:val="right"/>
      <w:pPr>
        <w:ind w:left="4425" w:hanging="180"/>
      </w:pPr>
    </w:lvl>
    <w:lvl w:ilvl="6" w:tplc="0415000F" w:tentative="1">
      <w:start w:val="1"/>
      <w:numFmt w:val="decimal"/>
      <w:lvlText w:val="%7."/>
      <w:lvlJc w:val="left"/>
      <w:pPr>
        <w:ind w:left="5145" w:hanging="360"/>
      </w:pPr>
    </w:lvl>
    <w:lvl w:ilvl="7" w:tplc="04150019" w:tentative="1">
      <w:start w:val="1"/>
      <w:numFmt w:val="lowerLetter"/>
      <w:lvlText w:val="%8."/>
      <w:lvlJc w:val="left"/>
      <w:pPr>
        <w:ind w:left="5865" w:hanging="360"/>
      </w:pPr>
    </w:lvl>
    <w:lvl w:ilvl="8" w:tplc="0415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22" w15:restartNumberingAfterBreak="0">
    <w:nsid w:val="44565FEF"/>
    <w:multiLevelType w:val="multilevel"/>
    <w:tmpl w:val="FFF8859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isLgl/>
      <w:lvlText w:val="%1.%2."/>
      <w:lvlJc w:val="left"/>
      <w:pPr>
        <w:ind w:left="830" w:hanging="39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5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56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414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71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37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36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4326" w:hanging="1800"/>
      </w:pPr>
      <w:rPr>
        <w:rFonts w:hint="default"/>
        <w:b w:val="0"/>
      </w:rPr>
    </w:lvl>
  </w:abstractNum>
  <w:abstractNum w:abstractNumId="23" w15:restartNumberingAfterBreak="0">
    <w:nsid w:val="480B1C9B"/>
    <w:multiLevelType w:val="hybridMultilevel"/>
    <w:tmpl w:val="302C6F2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8831C33"/>
    <w:multiLevelType w:val="hybridMultilevel"/>
    <w:tmpl w:val="EDD462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654E2E"/>
    <w:multiLevelType w:val="hybridMultilevel"/>
    <w:tmpl w:val="434C397A"/>
    <w:lvl w:ilvl="0" w:tplc="86C6EB8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EA2277"/>
    <w:multiLevelType w:val="hybridMultilevel"/>
    <w:tmpl w:val="E7A07C0C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7" w15:restartNumberingAfterBreak="0">
    <w:nsid w:val="53954704"/>
    <w:multiLevelType w:val="hybridMultilevel"/>
    <w:tmpl w:val="6430EAC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9118DA"/>
    <w:multiLevelType w:val="hybridMultilevel"/>
    <w:tmpl w:val="1EFE7B1C"/>
    <w:lvl w:ilvl="0" w:tplc="FBDCCC16">
      <w:numFmt w:val="bullet"/>
      <w:lvlText w:val="-"/>
      <w:lvlJc w:val="left"/>
      <w:pPr>
        <w:tabs>
          <w:tab w:val="num" w:pos="1425"/>
        </w:tabs>
        <w:ind w:left="1425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29" w15:restartNumberingAfterBreak="0">
    <w:nsid w:val="5854584E"/>
    <w:multiLevelType w:val="hybridMultilevel"/>
    <w:tmpl w:val="71FE77AA"/>
    <w:lvl w:ilvl="0" w:tplc="0CA206B4">
      <w:start w:val="1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5CDD5936"/>
    <w:multiLevelType w:val="hybridMultilevel"/>
    <w:tmpl w:val="904C52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1925E39"/>
    <w:multiLevelType w:val="multilevel"/>
    <w:tmpl w:val="4E4C37E2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  <w:b/>
      </w:rPr>
    </w:lvl>
  </w:abstractNum>
  <w:abstractNum w:abstractNumId="32" w15:restartNumberingAfterBreak="0">
    <w:nsid w:val="61A9676D"/>
    <w:multiLevelType w:val="hybridMultilevel"/>
    <w:tmpl w:val="EE98BDB4"/>
    <w:lvl w:ilvl="0" w:tplc="42123BC8">
      <w:start w:val="1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3" w15:restartNumberingAfterBreak="0">
    <w:nsid w:val="641E0FAD"/>
    <w:multiLevelType w:val="hybridMultilevel"/>
    <w:tmpl w:val="4D169A46"/>
    <w:lvl w:ilvl="0" w:tplc="F06E4A0E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4B25E63"/>
    <w:multiLevelType w:val="hybridMultilevel"/>
    <w:tmpl w:val="AB1CC1A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66047DAA"/>
    <w:multiLevelType w:val="hybridMultilevel"/>
    <w:tmpl w:val="3D8C7910"/>
    <w:lvl w:ilvl="0" w:tplc="E49E111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/>
      </w:rPr>
    </w:lvl>
    <w:lvl w:ilvl="1" w:tplc="B23E6ACA">
      <w:start w:val="1"/>
      <w:numFmt w:val="upp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3CD2AFBA">
      <w:start w:val="1"/>
      <w:numFmt w:val="bullet"/>
      <w:lvlText w:val="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6" w15:restartNumberingAfterBreak="0">
    <w:nsid w:val="69F356A6"/>
    <w:multiLevelType w:val="hybridMultilevel"/>
    <w:tmpl w:val="7BB071C0"/>
    <w:lvl w:ilvl="0" w:tplc="4E2EB356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1B878C5"/>
    <w:multiLevelType w:val="hybridMultilevel"/>
    <w:tmpl w:val="D004E320"/>
    <w:lvl w:ilvl="0" w:tplc="04150001">
      <w:start w:val="1"/>
      <w:numFmt w:val="bullet"/>
      <w:lvlText w:val=""/>
      <w:lvlJc w:val="left"/>
      <w:pPr>
        <w:ind w:left="122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38" w15:restartNumberingAfterBreak="0">
    <w:nsid w:val="73AC6213"/>
    <w:multiLevelType w:val="hybridMultilevel"/>
    <w:tmpl w:val="71FE77AA"/>
    <w:lvl w:ilvl="0" w:tplc="0CA206B4">
      <w:start w:val="1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9" w15:restartNumberingAfterBreak="0">
    <w:nsid w:val="75A57CB2"/>
    <w:multiLevelType w:val="hybridMultilevel"/>
    <w:tmpl w:val="C93EE882"/>
    <w:lvl w:ilvl="0" w:tplc="3CD2AF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67D7295"/>
    <w:multiLevelType w:val="hybridMultilevel"/>
    <w:tmpl w:val="7482061A"/>
    <w:lvl w:ilvl="0" w:tplc="54E082A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96D298B"/>
    <w:multiLevelType w:val="hybridMultilevel"/>
    <w:tmpl w:val="F7901B2E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CC6639"/>
    <w:multiLevelType w:val="hybridMultilevel"/>
    <w:tmpl w:val="EF205E86"/>
    <w:lvl w:ilvl="0" w:tplc="D46A6B76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E5B4C84"/>
    <w:multiLevelType w:val="hybridMultilevel"/>
    <w:tmpl w:val="FD38E04C"/>
    <w:lvl w:ilvl="0" w:tplc="3D0C4020">
      <w:start w:val="12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4" w15:restartNumberingAfterBreak="0">
    <w:nsid w:val="7EB37A42"/>
    <w:multiLevelType w:val="hybridMultilevel"/>
    <w:tmpl w:val="97842D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20142616">
    <w:abstractNumId w:val="34"/>
  </w:num>
  <w:num w:numId="2" w16cid:durableId="1378815391">
    <w:abstractNumId w:val="35"/>
  </w:num>
  <w:num w:numId="3" w16cid:durableId="1541628692">
    <w:abstractNumId w:val="26"/>
  </w:num>
  <w:num w:numId="4" w16cid:durableId="442961533">
    <w:abstractNumId w:val="39"/>
  </w:num>
  <w:num w:numId="5" w16cid:durableId="110362762">
    <w:abstractNumId w:val="8"/>
  </w:num>
  <w:num w:numId="6" w16cid:durableId="1835025512">
    <w:abstractNumId w:val="17"/>
  </w:num>
  <w:num w:numId="7" w16cid:durableId="1634486807">
    <w:abstractNumId w:val="9"/>
  </w:num>
  <w:num w:numId="8" w16cid:durableId="792211945">
    <w:abstractNumId w:val="10"/>
  </w:num>
  <w:num w:numId="9" w16cid:durableId="1915813931">
    <w:abstractNumId w:val="28"/>
  </w:num>
  <w:num w:numId="10" w16cid:durableId="770514323">
    <w:abstractNumId w:val="23"/>
  </w:num>
  <w:num w:numId="11" w16cid:durableId="1142650916">
    <w:abstractNumId w:val="40"/>
  </w:num>
  <w:num w:numId="12" w16cid:durableId="975990528">
    <w:abstractNumId w:val="12"/>
  </w:num>
  <w:num w:numId="13" w16cid:durableId="1684823618">
    <w:abstractNumId w:val="21"/>
  </w:num>
  <w:num w:numId="14" w16cid:durableId="171343261">
    <w:abstractNumId w:val="33"/>
  </w:num>
  <w:num w:numId="15" w16cid:durableId="1077172767">
    <w:abstractNumId w:val="18"/>
  </w:num>
  <w:num w:numId="16" w16cid:durableId="875311160">
    <w:abstractNumId w:val="19"/>
  </w:num>
  <w:num w:numId="17" w16cid:durableId="1442649365">
    <w:abstractNumId w:val="44"/>
  </w:num>
  <w:num w:numId="18" w16cid:durableId="1814835772">
    <w:abstractNumId w:val="22"/>
  </w:num>
  <w:num w:numId="19" w16cid:durableId="1063944131">
    <w:abstractNumId w:val="1"/>
  </w:num>
  <w:num w:numId="20" w16cid:durableId="447899289">
    <w:abstractNumId w:val="13"/>
  </w:num>
  <w:num w:numId="21" w16cid:durableId="604769030">
    <w:abstractNumId w:val="41"/>
  </w:num>
  <w:num w:numId="22" w16cid:durableId="166481486">
    <w:abstractNumId w:val="14"/>
  </w:num>
  <w:num w:numId="23" w16cid:durableId="262038367">
    <w:abstractNumId w:val="42"/>
  </w:num>
  <w:num w:numId="24" w16cid:durableId="902721642">
    <w:abstractNumId w:val="36"/>
  </w:num>
  <w:num w:numId="25" w16cid:durableId="1117943756">
    <w:abstractNumId w:val="31"/>
  </w:num>
  <w:num w:numId="26" w16cid:durableId="1150901976">
    <w:abstractNumId w:val="6"/>
  </w:num>
  <w:num w:numId="27" w16cid:durableId="1969162122">
    <w:abstractNumId w:val="4"/>
  </w:num>
  <w:num w:numId="28" w16cid:durableId="1451242320">
    <w:abstractNumId w:val="2"/>
  </w:num>
  <w:num w:numId="29" w16cid:durableId="403112181">
    <w:abstractNumId w:val="20"/>
  </w:num>
  <w:num w:numId="30" w16cid:durableId="2092970454">
    <w:abstractNumId w:val="16"/>
  </w:num>
  <w:num w:numId="31" w16cid:durableId="1378969077">
    <w:abstractNumId w:val="43"/>
  </w:num>
  <w:num w:numId="32" w16cid:durableId="1122724237">
    <w:abstractNumId w:val="37"/>
  </w:num>
  <w:num w:numId="33" w16cid:durableId="145365122">
    <w:abstractNumId w:val="27"/>
  </w:num>
  <w:num w:numId="34" w16cid:durableId="307900515">
    <w:abstractNumId w:val="5"/>
  </w:num>
  <w:num w:numId="35" w16cid:durableId="708337366">
    <w:abstractNumId w:val="29"/>
  </w:num>
  <w:num w:numId="36" w16cid:durableId="834608150">
    <w:abstractNumId w:val="38"/>
  </w:num>
  <w:num w:numId="37" w16cid:durableId="707531590">
    <w:abstractNumId w:val="3"/>
  </w:num>
  <w:num w:numId="38" w16cid:durableId="1916746835">
    <w:abstractNumId w:val="32"/>
  </w:num>
  <w:num w:numId="39" w16cid:durableId="1521430357">
    <w:abstractNumId w:val="30"/>
  </w:num>
  <w:num w:numId="40" w16cid:durableId="619920927">
    <w:abstractNumId w:val="0"/>
  </w:num>
  <w:num w:numId="41" w16cid:durableId="2072842382">
    <w:abstractNumId w:val="24"/>
  </w:num>
  <w:num w:numId="42" w16cid:durableId="705718997">
    <w:abstractNumId w:val="7"/>
  </w:num>
  <w:num w:numId="43" w16cid:durableId="826550671">
    <w:abstractNumId w:val="11"/>
  </w:num>
  <w:num w:numId="44" w16cid:durableId="1998921464">
    <w:abstractNumId w:val="25"/>
  </w:num>
  <w:num w:numId="45" w16cid:durableId="8828447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6"/>
  <w:displayBackgroundShape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3DDA"/>
    <w:rsid w:val="00004999"/>
    <w:rsid w:val="00005050"/>
    <w:rsid w:val="00006CC0"/>
    <w:rsid w:val="00007390"/>
    <w:rsid w:val="00010427"/>
    <w:rsid w:val="000117AE"/>
    <w:rsid w:val="000127CF"/>
    <w:rsid w:val="00013BB1"/>
    <w:rsid w:val="00020BE6"/>
    <w:rsid w:val="000215F0"/>
    <w:rsid w:val="0002523F"/>
    <w:rsid w:val="00025517"/>
    <w:rsid w:val="00031E6E"/>
    <w:rsid w:val="0003263B"/>
    <w:rsid w:val="00041DEB"/>
    <w:rsid w:val="000463D0"/>
    <w:rsid w:val="00054245"/>
    <w:rsid w:val="00056608"/>
    <w:rsid w:val="0005732E"/>
    <w:rsid w:val="00060087"/>
    <w:rsid w:val="000602D2"/>
    <w:rsid w:val="00060CB5"/>
    <w:rsid w:val="00061CFA"/>
    <w:rsid w:val="000623AA"/>
    <w:rsid w:val="000723BA"/>
    <w:rsid w:val="00074F6F"/>
    <w:rsid w:val="000774A0"/>
    <w:rsid w:val="000802F3"/>
    <w:rsid w:val="00080C8F"/>
    <w:rsid w:val="0008154F"/>
    <w:rsid w:val="00083732"/>
    <w:rsid w:val="00085176"/>
    <w:rsid w:val="000901EC"/>
    <w:rsid w:val="00095397"/>
    <w:rsid w:val="000A0405"/>
    <w:rsid w:val="000A1A77"/>
    <w:rsid w:val="000B15ED"/>
    <w:rsid w:val="000C0AFE"/>
    <w:rsid w:val="000C2A94"/>
    <w:rsid w:val="000C346F"/>
    <w:rsid w:val="000C490D"/>
    <w:rsid w:val="000D1C88"/>
    <w:rsid w:val="000D4653"/>
    <w:rsid w:val="000D59CF"/>
    <w:rsid w:val="000E0D46"/>
    <w:rsid w:val="000E36B7"/>
    <w:rsid w:val="000E759B"/>
    <w:rsid w:val="000E7B2E"/>
    <w:rsid w:val="000F0E0E"/>
    <w:rsid w:val="000F12E0"/>
    <w:rsid w:val="000F51A0"/>
    <w:rsid w:val="000F53FD"/>
    <w:rsid w:val="000F5E69"/>
    <w:rsid w:val="00102D58"/>
    <w:rsid w:val="00105D99"/>
    <w:rsid w:val="001065C4"/>
    <w:rsid w:val="0011066D"/>
    <w:rsid w:val="001135B9"/>
    <w:rsid w:val="001139AD"/>
    <w:rsid w:val="0011693F"/>
    <w:rsid w:val="0012029C"/>
    <w:rsid w:val="00131064"/>
    <w:rsid w:val="00131F57"/>
    <w:rsid w:val="001366E1"/>
    <w:rsid w:val="001411FB"/>
    <w:rsid w:val="001434C1"/>
    <w:rsid w:val="00144887"/>
    <w:rsid w:val="00145C0D"/>
    <w:rsid w:val="00163B0E"/>
    <w:rsid w:val="00165CAD"/>
    <w:rsid w:val="00176199"/>
    <w:rsid w:val="001800B2"/>
    <w:rsid w:val="001802F1"/>
    <w:rsid w:val="00182EC5"/>
    <w:rsid w:val="00190433"/>
    <w:rsid w:val="00190652"/>
    <w:rsid w:val="00192226"/>
    <w:rsid w:val="001923DF"/>
    <w:rsid w:val="001A4D30"/>
    <w:rsid w:val="001A6B73"/>
    <w:rsid w:val="001A7B48"/>
    <w:rsid w:val="001B78F5"/>
    <w:rsid w:val="001C1056"/>
    <w:rsid w:val="001C1D57"/>
    <w:rsid w:val="001C7259"/>
    <w:rsid w:val="001D2E47"/>
    <w:rsid w:val="001D6444"/>
    <w:rsid w:val="001D6612"/>
    <w:rsid w:val="001D69D8"/>
    <w:rsid w:val="001E1237"/>
    <w:rsid w:val="001E46FD"/>
    <w:rsid w:val="001F161B"/>
    <w:rsid w:val="001F516C"/>
    <w:rsid w:val="001F5CAD"/>
    <w:rsid w:val="001F6CD0"/>
    <w:rsid w:val="001F7EB8"/>
    <w:rsid w:val="00200EA8"/>
    <w:rsid w:val="00203DEF"/>
    <w:rsid w:val="00206BE3"/>
    <w:rsid w:val="0021111E"/>
    <w:rsid w:val="002116AE"/>
    <w:rsid w:val="00213DDA"/>
    <w:rsid w:val="0021786C"/>
    <w:rsid w:val="00223C0B"/>
    <w:rsid w:val="00226176"/>
    <w:rsid w:val="00230DF0"/>
    <w:rsid w:val="0023667C"/>
    <w:rsid w:val="0023760F"/>
    <w:rsid w:val="00240561"/>
    <w:rsid w:val="00241760"/>
    <w:rsid w:val="00247EF6"/>
    <w:rsid w:val="00250EA1"/>
    <w:rsid w:val="00251459"/>
    <w:rsid w:val="0025289F"/>
    <w:rsid w:val="002564B6"/>
    <w:rsid w:val="00262AA2"/>
    <w:rsid w:val="002647D0"/>
    <w:rsid w:val="00265F86"/>
    <w:rsid w:val="00267353"/>
    <w:rsid w:val="002707BB"/>
    <w:rsid w:val="00272ADC"/>
    <w:rsid w:val="0028020A"/>
    <w:rsid w:val="00281417"/>
    <w:rsid w:val="002862CF"/>
    <w:rsid w:val="00286CA8"/>
    <w:rsid w:val="00290425"/>
    <w:rsid w:val="00292B1C"/>
    <w:rsid w:val="00292CDD"/>
    <w:rsid w:val="00294FFD"/>
    <w:rsid w:val="002963A2"/>
    <w:rsid w:val="002978A2"/>
    <w:rsid w:val="002A0CD1"/>
    <w:rsid w:val="002A15FC"/>
    <w:rsid w:val="002B20A0"/>
    <w:rsid w:val="002B3272"/>
    <w:rsid w:val="002B3476"/>
    <w:rsid w:val="002B54D4"/>
    <w:rsid w:val="002C23BF"/>
    <w:rsid w:val="002C4CA4"/>
    <w:rsid w:val="002E15C0"/>
    <w:rsid w:val="002E54C1"/>
    <w:rsid w:val="002F2BCB"/>
    <w:rsid w:val="002F2C72"/>
    <w:rsid w:val="002F3269"/>
    <w:rsid w:val="002F37CA"/>
    <w:rsid w:val="002F7121"/>
    <w:rsid w:val="00300B25"/>
    <w:rsid w:val="00304982"/>
    <w:rsid w:val="00307FDB"/>
    <w:rsid w:val="00312DF4"/>
    <w:rsid w:val="00317D10"/>
    <w:rsid w:val="00317F44"/>
    <w:rsid w:val="00327D69"/>
    <w:rsid w:val="00334D4F"/>
    <w:rsid w:val="00334E08"/>
    <w:rsid w:val="00340DF1"/>
    <w:rsid w:val="00346337"/>
    <w:rsid w:val="00347DF7"/>
    <w:rsid w:val="00351D08"/>
    <w:rsid w:val="00353176"/>
    <w:rsid w:val="00353904"/>
    <w:rsid w:val="00353FB5"/>
    <w:rsid w:val="00354D18"/>
    <w:rsid w:val="00356099"/>
    <w:rsid w:val="00356F5C"/>
    <w:rsid w:val="00357A7F"/>
    <w:rsid w:val="0036155A"/>
    <w:rsid w:val="00370834"/>
    <w:rsid w:val="00373D40"/>
    <w:rsid w:val="00374168"/>
    <w:rsid w:val="00381151"/>
    <w:rsid w:val="00382AAC"/>
    <w:rsid w:val="00384377"/>
    <w:rsid w:val="00384CFD"/>
    <w:rsid w:val="00390F0B"/>
    <w:rsid w:val="00395572"/>
    <w:rsid w:val="00397110"/>
    <w:rsid w:val="00397362"/>
    <w:rsid w:val="003A3153"/>
    <w:rsid w:val="003A3C90"/>
    <w:rsid w:val="003A42AE"/>
    <w:rsid w:val="003A52D3"/>
    <w:rsid w:val="003A740A"/>
    <w:rsid w:val="003A745E"/>
    <w:rsid w:val="003B3A2A"/>
    <w:rsid w:val="003B3CDC"/>
    <w:rsid w:val="003C0650"/>
    <w:rsid w:val="003C7D3E"/>
    <w:rsid w:val="003D0B26"/>
    <w:rsid w:val="003D161C"/>
    <w:rsid w:val="003D29F1"/>
    <w:rsid w:val="003D317C"/>
    <w:rsid w:val="003D6F18"/>
    <w:rsid w:val="003D736A"/>
    <w:rsid w:val="003E12AF"/>
    <w:rsid w:val="003E37DF"/>
    <w:rsid w:val="003E7971"/>
    <w:rsid w:val="003F0D73"/>
    <w:rsid w:val="003F2936"/>
    <w:rsid w:val="003F40CB"/>
    <w:rsid w:val="003F6DE3"/>
    <w:rsid w:val="004022D1"/>
    <w:rsid w:val="00402E2F"/>
    <w:rsid w:val="004067B8"/>
    <w:rsid w:val="004068F4"/>
    <w:rsid w:val="0040709A"/>
    <w:rsid w:val="00411071"/>
    <w:rsid w:val="004129C0"/>
    <w:rsid w:val="00412CE6"/>
    <w:rsid w:val="00415377"/>
    <w:rsid w:val="0041735E"/>
    <w:rsid w:val="00420B4B"/>
    <w:rsid w:val="00422285"/>
    <w:rsid w:val="00424E88"/>
    <w:rsid w:val="00437C04"/>
    <w:rsid w:val="00440145"/>
    <w:rsid w:val="0044080C"/>
    <w:rsid w:val="00440820"/>
    <w:rsid w:val="00446AB4"/>
    <w:rsid w:val="004476D1"/>
    <w:rsid w:val="00447CB2"/>
    <w:rsid w:val="004570B7"/>
    <w:rsid w:val="0045749B"/>
    <w:rsid w:val="00457984"/>
    <w:rsid w:val="004617D7"/>
    <w:rsid w:val="0046186D"/>
    <w:rsid w:val="0046291A"/>
    <w:rsid w:val="00462E60"/>
    <w:rsid w:val="00463E2E"/>
    <w:rsid w:val="00464D23"/>
    <w:rsid w:val="00465674"/>
    <w:rsid w:val="00466C19"/>
    <w:rsid w:val="00471561"/>
    <w:rsid w:val="0047196B"/>
    <w:rsid w:val="00473824"/>
    <w:rsid w:val="0047526A"/>
    <w:rsid w:val="00483172"/>
    <w:rsid w:val="00486EE1"/>
    <w:rsid w:val="00490549"/>
    <w:rsid w:val="00490687"/>
    <w:rsid w:val="00497A6F"/>
    <w:rsid w:val="004B41E4"/>
    <w:rsid w:val="004B4693"/>
    <w:rsid w:val="004B6F15"/>
    <w:rsid w:val="004B75A8"/>
    <w:rsid w:val="004C1882"/>
    <w:rsid w:val="004C1DD6"/>
    <w:rsid w:val="004C4097"/>
    <w:rsid w:val="004C417D"/>
    <w:rsid w:val="004C5B4B"/>
    <w:rsid w:val="004C7FA8"/>
    <w:rsid w:val="004D16FB"/>
    <w:rsid w:val="004D19A6"/>
    <w:rsid w:val="004D7E02"/>
    <w:rsid w:val="004E2959"/>
    <w:rsid w:val="004F3B99"/>
    <w:rsid w:val="004F4CAC"/>
    <w:rsid w:val="004F68D8"/>
    <w:rsid w:val="004F6D60"/>
    <w:rsid w:val="00500410"/>
    <w:rsid w:val="005024EC"/>
    <w:rsid w:val="00507311"/>
    <w:rsid w:val="00510FCD"/>
    <w:rsid w:val="005118C3"/>
    <w:rsid w:val="00511A3D"/>
    <w:rsid w:val="00514676"/>
    <w:rsid w:val="00515EEF"/>
    <w:rsid w:val="00516A57"/>
    <w:rsid w:val="00521B7F"/>
    <w:rsid w:val="005300DD"/>
    <w:rsid w:val="00532CCA"/>
    <w:rsid w:val="00534240"/>
    <w:rsid w:val="005375C1"/>
    <w:rsid w:val="0054237D"/>
    <w:rsid w:val="005426B4"/>
    <w:rsid w:val="00542E9A"/>
    <w:rsid w:val="00544BC0"/>
    <w:rsid w:val="005453A3"/>
    <w:rsid w:val="0054736E"/>
    <w:rsid w:val="0055024D"/>
    <w:rsid w:val="005517F8"/>
    <w:rsid w:val="00551DE3"/>
    <w:rsid w:val="005520D3"/>
    <w:rsid w:val="0055497F"/>
    <w:rsid w:val="00555A51"/>
    <w:rsid w:val="00557307"/>
    <w:rsid w:val="005640FC"/>
    <w:rsid w:val="00564FFA"/>
    <w:rsid w:val="00570E64"/>
    <w:rsid w:val="0057158C"/>
    <w:rsid w:val="005746D1"/>
    <w:rsid w:val="00574A43"/>
    <w:rsid w:val="005754F5"/>
    <w:rsid w:val="00577D2C"/>
    <w:rsid w:val="00581006"/>
    <w:rsid w:val="00582954"/>
    <w:rsid w:val="00582AE2"/>
    <w:rsid w:val="00582C98"/>
    <w:rsid w:val="005834C0"/>
    <w:rsid w:val="00583616"/>
    <w:rsid w:val="00583F4D"/>
    <w:rsid w:val="00584FBC"/>
    <w:rsid w:val="005908B0"/>
    <w:rsid w:val="005912A8"/>
    <w:rsid w:val="00591ED5"/>
    <w:rsid w:val="0059318A"/>
    <w:rsid w:val="005A0EB4"/>
    <w:rsid w:val="005C0EFC"/>
    <w:rsid w:val="005C1D66"/>
    <w:rsid w:val="005C275D"/>
    <w:rsid w:val="005C66A0"/>
    <w:rsid w:val="005C76F8"/>
    <w:rsid w:val="005D2B5C"/>
    <w:rsid w:val="005D315C"/>
    <w:rsid w:val="005D646A"/>
    <w:rsid w:val="005D6CDE"/>
    <w:rsid w:val="005D6D51"/>
    <w:rsid w:val="005D7353"/>
    <w:rsid w:val="005E320E"/>
    <w:rsid w:val="005E34D6"/>
    <w:rsid w:val="005E40B1"/>
    <w:rsid w:val="005E7AB9"/>
    <w:rsid w:val="005F1B08"/>
    <w:rsid w:val="005F3DF4"/>
    <w:rsid w:val="005F4EC1"/>
    <w:rsid w:val="005F7390"/>
    <w:rsid w:val="006017D9"/>
    <w:rsid w:val="00606288"/>
    <w:rsid w:val="00606E90"/>
    <w:rsid w:val="00610296"/>
    <w:rsid w:val="006126E1"/>
    <w:rsid w:val="006168B8"/>
    <w:rsid w:val="00616904"/>
    <w:rsid w:val="006215B3"/>
    <w:rsid w:val="0062162B"/>
    <w:rsid w:val="00622ED4"/>
    <w:rsid w:val="00623271"/>
    <w:rsid w:val="00627E1D"/>
    <w:rsid w:val="00634B2C"/>
    <w:rsid w:val="0063555A"/>
    <w:rsid w:val="00636DB5"/>
    <w:rsid w:val="00640056"/>
    <w:rsid w:val="00643255"/>
    <w:rsid w:val="0064327C"/>
    <w:rsid w:val="006537FC"/>
    <w:rsid w:val="006549AE"/>
    <w:rsid w:val="00654F27"/>
    <w:rsid w:val="00655AB6"/>
    <w:rsid w:val="00656CF4"/>
    <w:rsid w:val="00657E4D"/>
    <w:rsid w:val="006608F3"/>
    <w:rsid w:val="006664FF"/>
    <w:rsid w:val="00666B19"/>
    <w:rsid w:val="0067338F"/>
    <w:rsid w:val="006741EB"/>
    <w:rsid w:val="006750DB"/>
    <w:rsid w:val="00683DAD"/>
    <w:rsid w:val="006850D8"/>
    <w:rsid w:val="00692E25"/>
    <w:rsid w:val="00696381"/>
    <w:rsid w:val="006A4C5F"/>
    <w:rsid w:val="006B08FB"/>
    <w:rsid w:val="006B3B34"/>
    <w:rsid w:val="006C23F3"/>
    <w:rsid w:val="006C2D6B"/>
    <w:rsid w:val="006C5822"/>
    <w:rsid w:val="006C66A2"/>
    <w:rsid w:val="006D02BA"/>
    <w:rsid w:val="006D75AF"/>
    <w:rsid w:val="006E19D8"/>
    <w:rsid w:val="006E45DD"/>
    <w:rsid w:val="006E5950"/>
    <w:rsid w:val="006E5DA0"/>
    <w:rsid w:val="006E743A"/>
    <w:rsid w:val="006F0B33"/>
    <w:rsid w:val="00702B1A"/>
    <w:rsid w:val="0070523C"/>
    <w:rsid w:val="0070719B"/>
    <w:rsid w:val="007075A2"/>
    <w:rsid w:val="00712A96"/>
    <w:rsid w:val="00713E0E"/>
    <w:rsid w:val="00714072"/>
    <w:rsid w:val="007250BC"/>
    <w:rsid w:val="0072595F"/>
    <w:rsid w:val="00727A2B"/>
    <w:rsid w:val="00727D91"/>
    <w:rsid w:val="007346EA"/>
    <w:rsid w:val="00741302"/>
    <w:rsid w:val="00742856"/>
    <w:rsid w:val="0074446C"/>
    <w:rsid w:val="00746701"/>
    <w:rsid w:val="007506B2"/>
    <w:rsid w:val="00753160"/>
    <w:rsid w:val="00755DD6"/>
    <w:rsid w:val="00756D56"/>
    <w:rsid w:val="007609A7"/>
    <w:rsid w:val="00763AF6"/>
    <w:rsid w:val="00771D36"/>
    <w:rsid w:val="0077356C"/>
    <w:rsid w:val="00775BD2"/>
    <w:rsid w:val="0077713E"/>
    <w:rsid w:val="007776A1"/>
    <w:rsid w:val="00777982"/>
    <w:rsid w:val="007837D4"/>
    <w:rsid w:val="00785D73"/>
    <w:rsid w:val="00787D9F"/>
    <w:rsid w:val="00790508"/>
    <w:rsid w:val="00792B25"/>
    <w:rsid w:val="0079581E"/>
    <w:rsid w:val="007A1F84"/>
    <w:rsid w:val="007A3B3A"/>
    <w:rsid w:val="007A48DD"/>
    <w:rsid w:val="007A618B"/>
    <w:rsid w:val="007B70B0"/>
    <w:rsid w:val="007C2195"/>
    <w:rsid w:val="007C4565"/>
    <w:rsid w:val="007C7C99"/>
    <w:rsid w:val="007D0726"/>
    <w:rsid w:val="007D0E5B"/>
    <w:rsid w:val="007D24AD"/>
    <w:rsid w:val="007D3956"/>
    <w:rsid w:val="007D4137"/>
    <w:rsid w:val="007E3D70"/>
    <w:rsid w:val="007F0088"/>
    <w:rsid w:val="007F038C"/>
    <w:rsid w:val="007F4179"/>
    <w:rsid w:val="007F4827"/>
    <w:rsid w:val="007F6BE4"/>
    <w:rsid w:val="008004D4"/>
    <w:rsid w:val="00801D99"/>
    <w:rsid w:val="008109C9"/>
    <w:rsid w:val="00811BEF"/>
    <w:rsid w:val="00812904"/>
    <w:rsid w:val="00813292"/>
    <w:rsid w:val="00814F9C"/>
    <w:rsid w:val="00816706"/>
    <w:rsid w:val="00821954"/>
    <w:rsid w:val="0083154C"/>
    <w:rsid w:val="0083250D"/>
    <w:rsid w:val="00833080"/>
    <w:rsid w:val="00835435"/>
    <w:rsid w:val="00840406"/>
    <w:rsid w:val="008416A4"/>
    <w:rsid w:val="00842FB3"/>
    <w:rsid w:val="00843EB3"/>
    <w:rsid w:val="00852940"/>
    <w:rsid w:val="00856871"/>
    <w:rsid w:val="00857662"/>
    <w:rsid w:val="008678F7"/>
    <w:rsid w:val="00870305"/>
    <w:rsid w:val="00871825"/>
    <w:rsid w:val="008739B8"/>
    <w:rsid w:val="00874CEA"/>
    <w:rsid w:val="00877463"/>
    <w:rsid w:val="00877796"/>
    <w:rsid w:val="008836D6"/>
    <w:rsid w:val="00884644"/>
    <w:rsid w:val="00884DBA"/>
    <w:rsid w:val="00885B4A"/>
    <w:rsid w:val="008865CD"/>
    <w:rsid w:val="00890BD9"/>
    <w:rsid w:val="008923DE"/>
    <w:rsid w:val="00893DE4"/>
    <w:rsid w:val="008963AF"/>
    <w:rsid w:val="00896C6B"/>
    <w:rsid w:val="008A3614"/>
    <w:rsid w:val="008A39E3"/>
    <w:rsid w:val="008A55F2"/>
    <w:rsid w:val="008B07FB"/>
    <w:rsid w:val="008B452B"/>
    <w:rsid w:val="008B571E"/>
    <w:rsid w:val="008B612A"/>
    <w:rsid w:val="008B6522"/>
    <w:rsid w:val="008B7235"/>
    <w:rsid w:val="008C4FE3"/>
    <w:rsid w:val="008D4CEE"/>
    <w:rsid w:val="008D4D0C"/>
    <w:rsid w:val="008D4DD7"/>
    <w:rsid w:val="008E0E75"/>
    <w:rsid w:val="008E2130"/>
    <w:rsid w:val="008E257B"/>
    <w:rsid w:val="008E3C10"/>
    <w:rsid w:val="008E4392"/>
    <w:rsid w:val="008E6482"/>
    <w:rsid w:val="008E71E3"/>
    <w:rsid w:val="008F2E13"/>
    <w:rsid w:val="008F4BEB"/>
    <w:rsid w:val="00904ACA"/>
    <w:rsid w:val="00906141"/>
    <w:rsid w:val="00914183"/>
    <w:rsid w:val="009164BC"/>
    <w:rsid w:val="00917C9D"/>
    <w:rsid w:val="009217E7"/>
    <w:rsid w:val="00921AD8"/>
    <w:rsid w:val="00924A70"/>
    <w:rsid w:val="0092532A"/>
    <w:rsid w:val="0092570A"/>
    <w:rsid w:val="00925D63"/>
    <w:rsid w:val="0093051B"/>
    <w:rsid w:val="009350C0"/>
    <w:rsid w:val="00937332"/>
    <w:rsid w:val="009425F6"/>
    <w:rsid w:val="00942EE4"/>
    <w:rsid w:val="00943364"/>
    <w:rsid w:val="00943530"/>
    <w:rsid w:val="00946CBA"/>
    <w:rsid w:val="0094713E"/>
    <w:rsid w:val="009531F2"/>
    <w:rsid w:val="009558D7"/>
    <w:rsid w:val="00957296"/>
    <w:rsid w:val="009638CC"/>
    <w:rsid w:val="00965CC4"/>
    <w:rsid w:val="00967B60"/>
    <w:rsid w:val="009703A7"/>
    <w:rsid w:val="0097271E"/>
    <w:rsid w:val="009746C7"/>
    <w:rsid w:val="0097492A"/>
    <w:rsid w:val="00975F58"/>
    <w:rsid w:val="0098677A"/>
    <w:rsid w:val="00987713"/>
    <w:rsid w:val="00987F22"/>
    <w:rsid w:val="009902B2"/>
    <w:rsid w:val="009909BB"/>
    <w:rsid w:val="00992C58"/>
    <w:rsid w:val="00992FE1"/>
    <w:rsid w:val="00994347"/>
    <w:rsid w:val="0099437A"/>
    <w:rsid w:val="00997646"/>
    <w:rsid w:val="00997B5F"/>
    <w:rsid w:val="009A0395"/>
    <w:rsid w:val="009A1176"/>
    <w:rsid w:val="009A51B7"/>
    <w:rsid w:val="009B00DA"/>
    <w:rsid w:val="009B1E53"/>
    <w:rsid w:val="009B2A05"/>
    <w:rsid w:val="009B50DC"/>
    <w:rsid w:val="009B7CDB"/>
    <w:rsid w:val="009C38BC"/>
    <w:rsid w:val="009C7892"/>
    <w:rsid w:val="009D1AFA"/>
    <w:rsid w:val="009D43B6"/>
    <w:rsid w:val="009D68F1"/>
    <w:rsid w:val="009E0552"/>
    <w:rsid w:val="009E1B66"/>
    <w:rsid w:val="009E1D45"/>
    <w:rsid w:val="009E2BF8"/>
    <w:rsid w:val="009E38C9"/>
    <w:rsid w:val="009E3E0C"/>
    <w:rsid w:val="009E53ED"/>
    <w:rsid w:val="009E5750"/>
    <w:rsid w:val="009E7202"/>
    <w:rsid w:val="009F39D2"/>
    <w:rsid w:val="009F7589"/>
    <w:rsid w:val="009F7A1E"/>
    <w:rsid w:val="00A03243"/>
    <w:rsid w:val="00A03607"/>
    <w:rsid w:val="00A03610"/>
    <w:rsid w:val="00A03738"/>
    <w:rsid w:val="00A040B2"/>
    <w:rsid w:val="00A06882"/>
    <w:rsid w:val="00A1123E"/>
    <w:rsid w:val="00A12FF0"/>
    <w:rsid w:val="00A2010F"/>
    <w:rsid w:val="00A26190"/>
    <w:rsid w:val="00A26595"/>
    <w:rsid w:val="00A3077C"/>
    <w:rsid w:val="00A30C18"/>
    <w:rsid w:val="00A344AE"/>
    <w:rsid w:val="00A36352"/>
    <w:rsid w:val="00A36FD8"/>
    <w:rsid w:val="00A37508"/>
    <w:rsid w:val="00A37A40"/>
    <w:rsid w:val="00A50AAA"/>
    <w:rsid w:val="00A5113C"/>
    <w:rsid w:val="00A532D5"/>
    <w:rsid w:val="00A54161"/>
    <w:rsid w:val="00A553EA"/>
    <w:rsid w:val="00A55F06"/>
    <w:rsid w:val="00A564D4"/>
    <w:rsid w:val="00A567C2"/>
    <w:rsid w:val="00A633F9"/>
    <w:rsid w:val="00A66593"/>
    <w:rsid w:val="00A67625"/>
    <w:rsid w:val="00A706D7"/>
    <w:rsid w:val="00A717E8"/>
    <w:rsid w:val="00A725A2"/>
    <w:rsid w:val="00A725BF"/>
    <w:rsid w:val="00A7717E"/>
    <w:rsid w:val="00A778B2"/>
    <w:rsid w:val="00A8068D"/>
    <w:rsid w:val="00A8104F"/>
    <w:rsid w:val="00A819E6"/>
    <w:rsid w:val="00A831F2"/>
    <w:rsid w:val="00A839C1"/>
    <w:rsid w:val="00A8534D"/>
    <w:rsid w:val="00A90F36"/>
    <w:rsid w:val="00A93D61"/>
    <w:rsid w:val="00A968B2"/>
    <w:rsid w:val="00A9790F"/>
    <w:rsid w:val="00AA0617"/>
    <w:rsid w:val="00AA14E7"/>
    <w:rsid w:val="00AA20E9"/>
    <w:rsid w:val="00AB169D"/>
    <w:rsid w:val="00AB1A83"/>
    <w:rsid w:val="00AB36F4"/>
    <w:rsid w:val="00AB5B70"/>
    <w:rsid w:val="00AB770A"/>
    <w:rsid w:val="00AC202C"/>
    <w:rsid w:val="00AC21F0"/>
    <w:rsid w:val="00AC6DFD"/>
    <w:rsid w:val="00AC6F7E"/>
    <w:rsid w:val="00AC7B99"/>
    <w:rsid w:val="00AD072A"/>
    <w:rsid w:val="00AD14CC"/>
    <w:rsid w:val="00AD4079"/>
    <w:rsid w:val="00AD60A3"/>
    <w:rsid w:val="00AD7C32"/>
    <w:rsid w:val="00AF4FE0"/>
    <w:rsid w:val="00AF5860"/>
    <w:rsid w:val="00AF728C"/>
    <w:rsid w:val="00B00F74"/>
    <w:rsid w:val="00B01AFF"/>
    <w:rsid w:val="00B0414D"/>
    <w:rsid w:val="00B051A6"/>
    <w:rsid w:val="00B05BCD"/>
    <w:rsid w:val="00B06CD1"/>
    <w:rsid w:val="00B12C80"/>
    <w:rsid w:val="00B16A4D"/>
    <w:rsid w:val="00B216DD"/>
    <w:rsid w:val="00B235B3"/>
    <w:rsid w:val="00B25B03"/>
    <w:rsid w:val="00B2753D"/>
    <w:rsid w:val="00B31F9F"/>
    <w:rsid w:val="00B3646C"/>
    <w:rsid w:val="00B36CCF"/>
    <w:rsid w:val="00B41031"/>
    <w:rsid w:val="00B45538"/>
    <w:rsid w:val="00B45E37"/>
    <w:rsid w:val="00B46188"/>
    <w:rsid w:val="00B46412"/>
    <w:rsid w:val="00B46BB2"/>
    <w:rsid w:val="00B552E8"/>
    <w:rsid w:val="00B63082"/>
    <w:rsid w:val="00B63F13"/>
    <w:rsid w:val="00B66E7A"/>
    <w:rsid w:val="00B672C1"/>
    <w:rsid w:val="00B67E28"/>
    <w:rsid w:val="00B71F0A"/>
    <w:rsid w:val="00B73954"/>
    <w:rsid w:val="00B746B6"/>
    <w:rsid w:val="00B7578F"/>
    <w:rsid w:val="00B75AB3"/>
    <w:rsid w:val="00B80F9F"/>
    <w:rsid w:val="00B837CE"/>
    <w:rsid w:val="00B83EBD"/>
    <w:rsid w:val="00B84645"/>
    <w:rsid w:val="00B96073"/>
    <w:rsid w:val="00BA4673"/>
    <w:rsid w:val="00BA5670"/>
    <w:rsid w:val="00BA5682"/>
    <w:rsid w:val="00BB14CF"/>
    <w:rsid w:val="00BB557F"/>
    <w:rsid w:val="00BB60B1"/>
    <w:rsid w:val="00BB6AA0"/>
    <w:rsid w:val="00BC10DE"/>
    <w:rsid w:val="00BD2517"/>
    <w:rsid w:val="00BD304C"/>
    <w:rsid w:val="00BE00A4"/>
    <w:rsid w:val="00BE0414"/>
    <w:rsid w:val="00BE65B0"/>
    <w:rsid w:val="00BE6A44"/>
    <w:rsid w:val="00BE78AD"/>
    <w:rsid w:val="00BF1B84"/>
    <w:rsid w:val="00BF2378"/>
    <w:rsid w:val="00BF5080"/>
    <w:rsid w:val="00C017FA"/>
    <w:rsid w:val="00C025B5"/>
    <w:rsid w:val="00C2128A"/>
    <w:rsid w:val="00C22AF5"/>
    <w:rsid w:val="00C22D91"/>
    <w:rsid w:val="00C33C5C"/>
    <w:rsid w:val="00C3647F"/>
    <w:rsid w:val="00C36E6F"/>
    <w:rsid w:val="00C40D11"/>
    <w:rsid w:val="00C41D07"/>
    <w:rsid w:val="00C42357"/>
    <w:rsid w:val="00C4323B"/>
    <w:rsid w:val="00C473D9"/>
    <w:rsid w:val="00C50DE7"/>
    <w:rsid w:val="00C54067"/>
    <w:rsid w:val="00C569EA"/>
    <w:rsid w:val="00C60B7F"/>
    <w:rsid w:val="00C6224C"/>
    <w:rsid w:val="00C626BF"/>
    <w:rsid w:val="00C636F1"/>
    <w:rsid w:val="00C64B65"/>
    <w:rsid w:val="00C67040"/>
    <w:rsid w:val="00C723AC"/>
    <w:rsid w:val="00C72C51"/>
    <w:rsid w:val="00C7340C"/>
    <w:rsid w:val="00C815D0"/>
    <w:rsid w:val="00C948D3"/>
    <w:rsid w:val="00C9493C"/>
    <w:rsid w:val="00C94E73"/>
    <w:rsid w:val="00C970B2"/>
    <w:rsid w:val="00CA2869"/>
    <w:rsid w:val="00CA28FD"/>
    <w:rsid w:val="00CA380C"/>
    <w:rsid w:val="00CB4681"/>
    <w:rsid w:val="00CB50F2"/>
    <w:rsid w:val="00CC0AD4"/>
    <w:rsid w:val="00CC49CD"/>
    <w:rsid w:val="00CD12E5"/>
    <w:rsid w:val="00CD17B2"/>
    <w:rsid w:val="00CD2329"/>
    <w:rsid w:val="00CD3A5A"/>
    <w:rsid w:val="00CD3B64"/>
    <w:rsid w:val="00CD447F"/>
    <w:rsid w:val="00CD6062"/>
    <w:rsid w:val="00CD743B"/>
    <w:rsid w:val="00CD7763"/>
    <w:rsid w:val="00CE2838"/>
    <w:rsid w:val="00CE3BA9"/>
    <w:rsid w:val="00CE5F8A"/>
    <w:rsid w:val="00CF166F"/>
    <w:rsid w:val="00CF1A47"/>
    <w:rsid w:val="00CF48F1"/>
    <w:rsid w:val="00CF4E61"/>
    <w:rsid w:val="00CF54F3"/>
    <w:rsid w:val="00CF7F10"/>
    <w:rsid w:val="00D016F6"/>
    <w:rsid w:val="00D03FE4"/>
    <w:rsid w:val="00D05245"/>
    <w:rsid w:val="00D05565"/>
    <w:rsid w:val="00D10095"/>
    <w:rsid w:val="00D14207"/>
    <w:rsid w:val="00D225AD"/>
    <w:rsid w:val="00D236BF"/>
    <w:rsid w:val="00D25312"/>
    <w:rsid w:val="00D2541A"/>
    <w:rsid w:val="00D30E7A"/>
    <w:rsid w:val="00D31673"/>
    <w:rsid w:val="00D33A4D"/>
    <w:rsid w:val="00D36A3E"/>
    <w:rsid w:val="00D4072A"/>
    <w:rsid w:val="00D423B8"/>
    <w:rsid w:val="00D4297C"/>
    <w:rsid w:val="00D42C90"/>
    <w:rsid w:val="00D46BD5"/>
    <w:rsid w:val="00D47314"/>
    <w:rsid w:val="00D5383C"/>
    <w:rsid w:val="00D56178"/>
    <w:rsid w:val="00D570B4"/>
    <w:rsid w:val="00D602F9"/>
    <w:rsid w:val="00D61B44"/>
    <w:rsid w:val="00D65A7B"/>
    <w:rsid w:val="00D67530"/>
    <w:rsid w:val="00D7066A"/>
    <w:rsid w:val="00D715FB"/>
    <w:rsid w:val="00D73644"/>
    <w:rsid w:val="00D741C3"/>
    <w:rsid w:val="00D8160D"/>
    <w:rsid w:val="00D834E9"/>
    <w:rsid w:val="00D84BF1"/>
    <w:rsid w:val="00D84E75"/>
    <w:rsid w:val="00D873BE"/>
    <w:rsid w:val="00D90F2B"/>
    <w:rsid w:val="00D94AEB"/>
    <w:rsid w:val="00D95AEA"/>
    <w:rsid w:val="00D97785"/>
    <w:rsid w:val="00DA0B0A"/>
    <w:rsid w:val="00DA5496"/>
    <w:rsid w:val="00DB142A"/>
    <w:rsid w:val="00DB330B"/>
    <w:rsid w:val="00DB42FA"/>
    <w:rsid w:val="00DB4EDF"/>
    <w:rsid w:val="00DB58C4"/>
    <w:rsid w:val="00DB5976"/>
    <w:rsid w:val="00DB73DC"/>
    <w:rsid w:val="00DC0A47"/>
    <w:rsid w:val="00DC3956"/>
    <w:rsid w:val="00DC600B"/>
    <w:rsid w:val="00DD0305"/>
    <w:rsid w:val="00DD13FA"/>
    <w:rsid w:val="00DD19CC"/>
    <w:rsid w:val="00DD1FDB"/>
    <w:rsid w:val="00DD492D"/>
    <w:rsid w:val="00DD63CF"/>
    <w:rsid w:val="00DD6D7F"/>
    <w:rsid w:val="00DF0763"/>
    <w:rsid w:val="00DF2164"/>
    <w:rsid w:val="00DF427D"/>
    <w:rsid w:val="00DF7DCF"/>
    <w:rsid w:val="00E07AD4"/>
    <w:rsid w:val="00E104DA"/>
    <w:rsid w:val="00E119EE"/>
    <w:rsid w:val="00E121F3"/>
    <w:rsid w:val="00E175FE"/>
    <w:rsid w:val="00E2405E"/>
    <w:rsid w:val="00E35D92"/>
    <w:rsid w:val="00E35F12"/>
    <w:rsid w:val="00E41656"/>
    <w:rsid w:val="00E424BA"/>
    <w:rsid w:val="00E42EC5"/>
    <w:rsid w:val="00E4663C"/>
    <w:rsid w:val="00E475DD"/>
    <w:rsid w:val="00E5152C"/>
    <w:rsid w:val="00E51E83"/>
    <w:rsid w:val="00E52BF5"/>
    <w:rsid w:val="00E55CEB"/>
    <w:rsid w:val="00E61E29"/>
    <w:rsid w:val="00E652DE"/>
    <w:rsid w:val="00E73BF0"/>
    <w:rsid w:val="00E76412"/>
    <w:rsid w:val="00E81119"/>
    <w:rsid w:val="00E8566B"/>
    <w:rsid w:val="00E85E24"/>
    <w:rsid w:val="00E92632"/>
    <w:rsid w:val="00E9466A"/>
    <w:rsid w:val="00E94FE0"/>
    <w:rsid w:val="00EA483C"/>
    <w:rsid w:val="00EA6D16"/>
    <w:rsid w:val="00EA76BB"/>
    <w:rsid w:val="00EB29A7"/>
    <w:rsid w:val="00EB3CB2"/>
    <w:rsid w:val="00EC07ED"/>
    <w:rsid w:val="00EC4773"/>
    <w:rsid w:val="00ED0307"/>
    <w:rsid w:val="00ED1AF4"/>
    <w:rsid w:val="00ED38E2"/>
    <w:rsid w:val="00ED4496"/>
    <w:rsid w:val="00ED59D2"/>
    <w:rsid w:val="00ED7CD3"/>
    <w:rsid w:val="00EE2E43"/>
    <w:rsid w:val="00EE33F2"/>
    <w:rsid w:val="00EE4642"/>
    <w:rsid w:val="00EF10F1"/>
    <w:rsid w:val="00EF11BE"/>
    <w:rsid w:val="00EF655B"/>
    <w:rsid w:val="00EF774A"/>
    <w:rsid w:val="00F01833"/>
    <w:rsid w:val="00F04B5C"/>
    <w:rsid w:val="00F05213"/>
    <w:rsid w:val="00F05F38"/>
    <w:rsid w:val="00F06178"/>
    <w:rsid w:val="00F07844"/>
    <w:rsid w:val="00F17D26"/>
    <w:rsid w:val="00F25894"/>
    <w:rsid w:val="00F25C34"/>
    <w:rsid w:val="00F26745"/>
    <w:rsid w:val="00F27DA4"/>
    <w:rsid w:val="00F32424"/>
    <w:rsid w:val="00F3476F"/>
    <w:rsid w:val="00F35E9B"/>
    <w:rsid w:val="00F36735"/>
    <w:rsid w:val="00F37675"/>
    <w:rsid w:val="00F37D85"/>
    <w:rsid w:val="00F43078"/>
    <w:rsid w:val="00F43226"/>
    <w:rsid w:val="00F44C99"/>
    <w:rsid w:val="00F44DB7"/>
    <w:rsid w:val="00F44E01"/>
    <w:rsid w:val="00F46128"/>
    <w:rsid w:val="00F50E41"/>
    <w:rsid w:val="00F5295A"/>
    <w:rsid w:val="00F543DF"/>
    <w:rsid w:val="00F557CF"/>
    <w:rsid w:val="00F6081E"/>
    <w:rsid w:val="00F60C24"/>
    <w:rsid w:val="00F63F8A"/>
    <w:rsid w:val="00F6450C"/>
    <w:rsid w:val="00F6524C"/>
    <w:rsid w:val="00F6647E"/>
    <w:rsid w:val="00F73F18"/>
    <w:rsid w:val="00F80A7C"/>
    <w:rsid w:val="00F84923"/>
    <w:rsid w:val="00F86E65"/>
    <w:rsid w:val="00F87E33"/>
    <w:rsid w:val="00F90362"/>
    <w:rsid w:val="00F90B62"/>
    <w:rsid w:val="00F91492"/>
    <w:rsid w:val="00F91DF6"/>
    <w:rsid w:val="00F96422"/>
    <w:rsid w:val="00FA6028"/>
    <w:rsid w:val="00FA766D"/>
    <w:rsid w:val="00FB087E"/>
    <w:rsid w:val="00FB099B"/>
    <w:rsid w:val="00FB6DCA"/>
    <w:rsid w:val="00FC3072"/>
    <w:rsid w:val="00FC43DB"/>
    <w:rsid w:val="00FC7EE3"/>
    <w:rsid w:val="00FD3B48"/>
    <w:rsid w:val="00FD6385"/>
    <w:rsid w:val="00FD7227"/>
    <w:rsid w:val="00FE075A"/>
    <w:rsid w:val="00FE3F63"/>
    <w:rsid w:val="00FE7548"/>
    <w:rsid w:val="00FF392E"/>
    <w:rsid w:val="00FF3BBD"/>
    <w:rsid w:val="00FF415F"/>
    <w:rsid w:val="00FF45E3"/>
    <w:rsid w:val="00FF6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E41356E"/>
  <w15:docId w15:val="{0E53E168-AC83-491D-93C4-8E837918CD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76199"/>
    <w:pPr>
      <w:ind w:left="720"/>
      <w:contextualSpacing/>
    </w:pPr>
  </w:style>
  <w:style w:type="paragraph" w:styleId="Tekstdymka">
    <w:name w:val="Balloon Text"/>
    <w:basedOn w:val="Normalny"/>
    <w:link w:val="TekstdymkaZnak"/>
    <w:rsid w:val="001F5CA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1F5CAD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semiHidden/>
    <w:unhideWhenUsed/>
    <w:rsid w:val="00AA20E9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AA20E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AA20E9"/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AA20E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AA20E9"/>
    <w:rPr>
      <w:b/>
      <w:bCs/>
    </w:rPr>
  </w:style>
  <w:style w:type="table" w:styleId="Tabela-Siatka">
    <w:name w:val="Table Grid"/>
    <w:basedOn w:val="Standardowy"/>
    <w:uiPriority w:val="39"/>
    <w:rsid w:val="00F2589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nhideWhenUsed/>
    <w:rsid w:val="00EB29A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EB29A7"/>
    <w:rPr>
      <w:sz w:val="24"/>
      <w:szCs w:val="24"/>
    </w:rPr>
  </w:style>
  <w:style w:type="paragraph" w:styleId="Stopka">
    <w:name w:val="footer"/>
    <w:basedOn w:val="Normalny"/>
    <w:link w:val="StopkaZnak"/>
    <w:unhideWhenUsed/>
    <w:rsid w:val="00EB29A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EB29A7"/>
    <w:rPr>
      <w:sz w:val="24"/>
      <w:szCs w:val="24"/>
    </w:rPr>
  </w:style>
  <w:style w:type="paragraph" w:customStyle="1" w:styleId="Default">
    <w:name w:val="Default"/>
    <w:rsid w:val="00A26595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105D99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496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3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1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3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26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4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5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8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6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9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0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9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0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jpeg"/><Relationship Id="rId39" Type="http://schemas.openxmlformats.org/officeDocument/2006/relationships/image" Target="media/image32.emf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jpeg"/><Relationship Id="rId32" Type="http://schemas.openxmlformats.org/officeDocument/2006/relationships/image" Target="media/image25.emf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 w="12700" cap="flat" cmpd="sng" algn="ctr">
          <a:solidFill>
            <a:srgbClr val="C00000"/>
          </a:solidFill>
          <a:prstDash val="solid"/>
        </a:ln>
        <a:effectLst/>
      </a:spPr>
      <a:bodyPr rtlCol="0" anchor="ctr"/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0ECC0C-8618-4981-8CCB-D74B261ED5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11</Pages>
  <Words>1788</Words>
  <Characters>12642</Characters>
  <Application>Microsoft Office Word</Application>
  <DocSecurity>0</DocSecurity>
  <Lines>105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Symbol działu/nr dziennika</vt:lpstr>
    </vt:vector>
  </TitlesOfParts>
  <Company>PKN ORLEN SA</Company>
  <LinksUpToDate>false</LinksUpToDate>
  <CharactersWithSpaces>14402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Symbol działu/nr dziennika</dc:title>
  <dc:creator>KaminskaS</dc:creator>
  <cp:lastModifiedBy>Ptak Anna (ADM)</cp:lastModifiedBy>
  <cp:revision>5</cp:revision>
  <cp:lastPrinted>2023-06-26T05:31:00Z</cp:lastPrinted>
  <dcterms:created xsi:type="dcterms:W3CDTF">2026-04-17T04:37:00Z</dcterms:created>
  <dcterms:modified xsi:type="dcterms:W3CDTF">2026-04-21T07:11:00Z</dcterms:modified>
</cp:coreProperties>
</file>